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7462"/>
        <w:gridCol w:w="2461"/>
      </w:tblGrid>
      <w:tr w:rsidR="007551DD" w:rsidRPr="004E5282" w14:paraId="1420983E" w14:textId="77777777" w:rsidTr="00C87D23">
        <w:tc>
          <w:tcPr>
            <w:tcW w:w="7462" w:type="dxa"/>
            <w:shd w:val="clear" w:color="auto" w:fill="auto"/>
          </w:tcPr>
          <w:p w14:paraId="6CA469FE" w14:textId="6F0773F8" w:rsidR="00DA328B" w:rsidRPr="004E5282" w:rsidRDefault="00DE2F97" w:rsidP="004E5282">
            <w:pPr>
              <w:spacing w:after="180"/>
              <w:outlineLvl w:val="0"/>
              <w:rPr>
                <w:rFonts w:ascii="Arial" w:hAnsi="Arial"/>
                <w:b/>
                <w:color w:val="17375F"/>
                <w:sz w:val="36"/>
              </w:rPr>
            </w:pPr>
            <w:r w:rsidRPr="009E768A">
              <w:rPr>
                <w:noProof/>
                <w:lang w:val="de-CH" w:eastAsia="de-CH"/>
              </w:rPr>
              <w:drawing>
                <wp:inline distT="0" distB="0" distL="0" distR="0" wp14:anchorId="77240AB6" wp14:editId="33AF817D">
                  <wp:extent cx="4511040" cy="3619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1" w:type="dxa"/>
            <w:shd w:val="clear" w:color="auto" w:fill="auto"/>
            <w:vAlign w:val="bottom"/>
          </w:tcPr>
          <w:p w14:paraId="7A83249D" w14:textId="168BDC38" w:rsidR="00DA328B" w:rsidRPr="00F31F1A" w:rsidRDefault="00A068AB" w:rsidP="004E5282">
            <w:pPr>
              <w:spacing w:after="180"/>
              <w:jc w:val="right"/>
              <w:outlineLvl w:val="0"/>
              <w:rPr>
                <w:rFonts w:ascii="Arial" w:hAnsi="Arial"/>
                <w:b/>
                <w:color w:val="1F497D"/>
                <w:sz w:val="36"/>
              </w:rPr>
            </w:pPr>
            <w:r w:rsidRPr="00F31F1A">
              <w:rPr>
                <w:rFonts w:ascii="Frutiger-Light" w:hAnsi="Frutiger-Light" w:cs="Frutiger-Light"/>
                <w:color w:val="1F497D"/>
                <w:sz w:val="12"/>
                <w:szCs w:val="12"/>
                <w:lang w:val="de-CH" w:eastAsia="de-CH"/>
              </w:rPr>
              <w:t>© 201</w:t>
            </w:r>
            <w:r w:rsidR="008F0AB9">
              <w:rPr>
                <w:rFonts w:ascii="Frutiger-Light" w:hAnsi="Frutiger-Light" w:cs="Frutiger-Light"/>
                <w:color w:val="1F497D"/>
                <w:sz w:val="12"/>
                <w:szCs w:val="12"/>
                <w:lang w:val="de-CH" w:eastAsia="de-CH"/>
              </w:rPr>
              <w:t>8</w:t>
            </w:r>
            <w:r w:rsidRPr="00F31F1A">
              <w:rPr>
                <w:rFonts w:ascii="Frutiger-Light" w:hAnsi="Frutiger-Light" w:cs="Frutiger-Light"/>
                <w:color w:val="1F497D"/>
                <w:sz w:val="12"/>
                <w:szCs w:val="12"/>
                <w:lang w:val="de-CH" w:eastAsia="de-CH"/>
              </w:rPr>
              <w:t xml:space="preserve"> SDBB, Berna www.berufsbildung.ch</w:t>
            </w:r>
          </w:p>
        </w:tc>
      </w:tr>
    </w:tbl>
    <w:p w14:paraId="417D4A15" w14:textId="77777777" w:rsidR="00AE5B25" w:rsidRPr="00AC4E62" w:rsidRDefault="00AE5B25" w:rsidP="00DA328B">
      <w:pPr>
        <w:outlineLvl w:val="0"/>
        <w:rPr>
          <w:rFonts w:ascii="Arial" w:hAnsi="Arial"/>
          <w:b/>
          <w:color w:val="17375F"/>
          <w:sz w:val="8"/>
          <w:szCs w:val="8"/>
        </w:rPr>
      </w:pPr>
    </w:p>
    <w:p w14:paraId="7E8FCD02" w14:textId="77777777" w:rsidR="00AE5B25" w:rsidRPr="00C87D23" w:rsidRDefault="00A068AB">
      <w:pPr>
        <w:spacing w:after="180"/>
        <w:outlineLvl w:val="0"/>
        <w:rPr>
          <w:rFonts w:ascii="Arial" w:hAnsi="Arial" w:cs="Arial"/>
          <w:b/>
          <w:color w:val="1F497D"/>
          <w:sz w:val="36"/>
          <w:lang w:val="fr-CH"/>
        </w:rPr>
      </w:pPr>
      <w:r w:rsidRPr="00C87D23">
        <w:rPr>
          <w:rFonts w:ascii="Arial" w:hAnsi="Arial" w:cs="Arial"/>
          <w:b/>
          <w:color w:val="1F497D"/>
          <w:sz w:val="36"/>
          <w:lang w:val="fr-CH"/>
        </w:rPr>
        <w:t>RAPPORT DA FURMAZIUN</w:t>
      </w:r>
    </w:p>
    <w:p w14:paraId="6DB8CD92" w14:textId="77777777" w:rsidR="00A068AB" w:rsidRPr="00C87D23" w:rsidRDefault="00A068AB" w:rsidP="00C87D23">
      <w:pPr>
        <w:ind w:left="680"/>
        <w:jc w:val="both"/>
        <w:rPr>
          <w:rFonts w:ascii="Arial" w:hAnsi="Arial" w:cs="Arial"/>
          <w:color w:val="1F497D"/>
          <w:sz w:val="16"/>
          <w:lang w:val="fr-CH"/>
        </w:rPr>
      </w:pPr>
      <w:r w:rsidRPr="00C87D23">
        <w:rPr>
          <w:rFonts w:ascii="Arial" w:hAnsi="Arial" w:cs="Arial"/>
          <w:color w:val="1F497D"/>
          <w:sz w:val="16"/>
          <w:lang w:val="fr-CH"/>
        </w:rPr>
        <w:t>En l‘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Ordinaziun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davart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la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furmaziun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fundamentala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professiunala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, part 7,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èsi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fixà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che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la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furmatura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u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ch‘il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furmatur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da la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professiun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constateschia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– sa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basond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en </w:t>
      </w:r>
      <w:proofErr w:type="spellStart"/>
      <w:r w:rsidRPr="00C87D23">
        <w:rPr>
          <w:rFonts w:ascii="Arial" w:hAnsi="Arial" w:cs="Arial"/>
          <w:color w:val="17375F"/>
          <w:sz w:val="16"/>
          <w:lang w:val="fr-CH"/>
        </w:rPr>
        <w:t>spezial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sin la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documentaziun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d‘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emprender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– il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stadi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da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furmaziun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da l‘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emprendista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u da l‘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emprendist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ed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al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discutia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cun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ella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u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cun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el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almain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ina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giada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 xml:space="preserve"> per </w:t>
      </w:r>
      <w:proofErr w:type="spellStart"/>
      <w:r w:rsidRPr="00C87D23">
        <w:rPr>
          <w:rFonts w:ascii="Arial" w:hAnsi="Arial" w:cs="Arial"/>
          <w:color w:val="1F497D"/>
          <w:sz w:val="16"/>
          <w:lang w:val="fr-CH"/>
        </w:rPr>
        <w:t>semester</w:t>
      </w:r>
      <w:proofErr w:type="spellEnd"/>
      <w:r w:rsidRPr="00C87D23">
        <w:rPr>
          <w:rFonts w:ascii="Arial" w:hAnsi="Arial" w:cs="Arial"/>
          <w:color w:val="1F497D"/>
          <w:sz w:val="16"/>
          <w:lang w:val="fr-CH"/>
        </w:rPr>
        <w:t>.</w:t>
      </w:r>
    </w:p>
    <w:p w14:paraId="65B34004" w14:textId="77777777" w:rsidR="00AE5B25" w:rsidRPr="00C87D23" w:rsidRDefault="00AE5B25">
      <w:pPr>
        <w:ind w:left="567" w:right="992"/>
        <w:rPr>
          <w:rFonts w:ascii="Arial" w:hAnsi="Arial" w:cs="Arial"/>
          <w:color w:val="17375F"/>
          <w:sz w:val="16"/>
          <w:lang w:val="fr-CH"/>
        </w:rPr>
      </w:pPr>
    </w:p>
    <w:tbl>
      <w:tblPr>
        <w:tblW w:w="0" w:type="auto"/>
        <w:tblInd w:w="675" w:type="dxa"/>
        <w:shd w:val="clear" w:color="auto" w:fill="99CCFF"/>
        <w:tblLook w:val="00A0" w:firstRow="1" w:lastRow="0" w:firstColumn="1" w:lastColumn="0" w:noHBand="0" w:noVBand="0"/>
      </w:tblPr>
      <w:tblGrid>
        <w:gridCol w:w="8957"/>
      </w:tblGrid>
      <w:tr w:rsidR="00AE5B25" w:rsidRPr="009E768A" w14:paraId="5F4647B1" w14:textId="77777777" w:rsidTr="00DE1AAC">
        <w:trPr>
          <w:cantSplit/>
          <w:trHeight w:val="340"/>
        </w:trPr>
        <w:tc>
          <w:tcPr>
            <w:tcW w:w="9635" w:type="dxa"/>
            <w:shd w:val="clear" w:color="auto" w:fill="B8CCE4"/>
            <w:vAlign w:val="bottom"/>
          </w:tcPr>
          <w:p w14:paraId="28ABBB89" w14:textId="77777777" w:rsidR="00AE5B25" w:rsidRPr="009E768A" w:rsidRDefault="00A068AB" w:rsidP="00FC292D">
            <w:pPr>
              <w:spacing w:after="40"/>
              <w:rPr>
                <w:rFonts w:ascii="Arial" w:hAnsi="Arial" w:cs="Arial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Manaschi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d‘emprendissadi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:</w:t>
            </w:r>
            <w:r w:rsidR="00AE5B25"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r w:rsidR="00AE5B25"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B25" w:rsidRPr="009E768A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9E768A">
              <w:rPr>
                <w:rFonts w:ascii="Arial" w:hAnsi="Arial" w:cs="Arial"/>
                <w:sz w:val="16"/>
              </w:rPr>
              <w:instrText>FORMTEXT</w:instrText>
            </w:r>
            <w:r w:rsidR="00AE5B25" w:rsidRPr="009E768A">
              <w:rPr>
                <w:rFonts w:ascii="Arial" w:hAnsi="Arial" w:cs="Arial"/>
                <w:sz w:val="16"/>
              </w:rPr>
              <w:instrText xml:space="preserve"> </w:instrText>
            </w:r>
            <w:r w:rsidR="00AE5B25" w:rsidRPr="009E768A">
              <w:rPr>
                <w:rFonts w:ascii="Arial" w:hAnsi="Arial" w:cs="Arial"/>
                <w:sz w:val="16"/>
              </w:rPr>
            </w:r>
            <w:r w:rsidR="00AE5B25" w:rsidRPr="009E768A">
              <w:rPr>
                <w:rFonts w:ascii="Arial" w:hAnsi="Arial" w:cs="Arial"/>
                <w:sz w:val="16"/>
              </w:rPr>
              <w:fldChar w:fldCharType="separate"/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263931BC" w14:textId="77777777" w:rsidR="00AE5B25" w:rsidRPr="009E768A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7"/>
      </w:tblGrid>
      <w:tr w:rsidR="00AE5B25" w:rsidRPr="009E768A" w14:paraId="59A16684" w14:textId="77777777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14:paraId="7B35CA5E" w14:textId="77777777" w:rsidR="00AE5B25" w:rsidRPr="009E768A" w:rsidRDefault="00A068AB" w:rsidP="00FC292D">
            <w:pPr>
              <w:spacing w:after="40"/>
              <w:rPr>
                <w:rFonts w:ascii="Arial" w:hAnsi="Arial" w:cs="Arial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Emprendista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u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emprendist</w:t>
            </w:r>
            <w:proofErr w:type="spellEnd"/>
            <w:r w:rsidR="00AE5B25"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: </w:t>
            </w:r>
            <w:r w:rsidR="00AE5B25"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B25" w:rsidRPr="009E768A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9E768A">
              <w:rPr>
                <w:rFonts w:ascii="Arial" w:hAnsi="Arial" w:cs="Arial"/>
                <w:sz w:val="16"/>
              </w:rPr>
              <w:instrText>FORMTEXT</w:instrText>
            </w:r>
            <w:r w:rsidR="00AE5B25" w:rsidRPr="009E768A">
              <w:rPr>
                <w:rFonts w:ascii="Arial" w:hAnsi="Arial" w:cs="Arial"/>
                <w:sz w:val="16"/>
              </w:rPr>
              <w:instrText xml:space="preserve"> </w:instrText>
            </w:r>
            <w:r w:rsidR="00AE5B25" w:rsidRPr="009E768A">
              <w:rPr>
                <w:rFonts w:ascii="Arial" w:hAnsi="Arial" w:cs="Arial"/>
                <w:sz w:val="16"/>
              </w:rPr>
            </w:r>
            <w:r w:rsidR="00AE5B25" w:rsidRPr="009E768A">
              <w:rPr>
                <w:rFonts w:ascii="Arial" w:hAnsi="Arial" w:cs="Arial"/>
                <w:sz w:val="16"/>
              </w:rPr>
              <w:fldChar w:fldCharType="separate"/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1FE6C539" w14:textId="77777777" w:rsidR="00AE5B25" w:rsidRPr="009E768A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7"/>
      </w:tblGrid>
      <w:tr w:rsidR="00AE5B25" w:rsidRPr="009E768A" w14:paraId="03DCBEFF" w14:textId="77777777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14:paraId="7328EB6E" w14:textId="77777777" w:rsidR="00AE5B25" w:rsidRPr="009E768A" w:rsidRDefault="00A068AB" w:rsidP="00FC292D">
            <w:pPr>
              <w:spacing w:after="40"/>
              <w:rPr>
                <w:rFonts w:ascii="Arial" w:hAnsi="Arial" w:cs="Arial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Emprendissadi</w:t>
            </w:r>
            <w:proofErr w:type="spellEnd"/>
            <w:r w:rsidR="00AE5B25"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: </w:t>
            </w:r>
            <w:r w:rsidR="00AE5B25"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B25" w:rsidRPr="009E768A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9E768A">
              <w:rPr>
                <w:rFonts w:ascii="Arial" w:hAnsi="Arial" w:cs="Arial"/>
                <w:sz w:val="16"/>
              </w:rPr>
              <w:instrText>FORMTEXT</w:instrText>
            </w:r>
            <w:r w:rsidR="00AE5B25" w:rsidRPr="009E768A">
              <w:rPr>
                <w:rFonts w:ascii="Arial" w:hAnsi="Arial" w:cs="Arial"/>
                <w:sz w:val="16"/>
              </w:rPr>
              <w:instrText xml:space="preserve"> </w:instrText>
            </w:r>
            <w:r w:rsidR="00AE5B25" w:rsidRPr="009E768A">
              <w:rPr>
                <w:rFonts w:ascii="Arial" w:hAnsi="Arial" w:cs="Arial"/>
                <w:sz w:val="16"/>
              </w:rPr>
            </w:r>
            <w:r w:rsidR="00AE5B25" w:rsidRPr="009E768A">
              <w:rPr>
                <w:rFonts w:ascii="Arial" w:hAnsi="Arial" w:cs="Arial"/>
                <w:sz w:val="16"/>
              </w:rPr>
              <w:fldChar w:fldCharType="separate"/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4697DCA2" w14:textId="77777777" w:rsidR="00AE5B25" w:rsidRPr="009E768A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7"/>
      </w:tblGrid>
      <w:tr w:rsidR="00AE5B25" w:rsidRPr="00C87D23" w14:paraId="2684F113" w14:textId="77777777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14:paraId="4AF7FBD5" w14:textId="77777777" w:rsidR="00AE5B25" w:rsidRPr="009E768A" w:rsidRDefault="00A068AB" w:rsidP="00FC292D">
            <w:pPr>
              <w:spacing w:after="40"/>
              <w:rPr>
                <w:rFonts w:ascii="Arial" w:hAnsi="Arial" w:cs="Arial"/>
                <w:sz w:val="16"/>
                <w:lang w:val="fr-CH"/>
              </w:rPr>
            </w:pP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Persuna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responsabla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per la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perioda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da </w:t>
            </w:r>
            <w:proofErr w:type="spellStart"/>
            <w:proofErr w:type="gram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scolaziun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:</w:t>
            </w:r>
            <w:proofErr w:type="gramEnd"/>
            <w:r w:rsidR="00AE5B25" w:rsidRPr="009E768A">
              <w:rPr>
                <w:rFonts w:ascii="Arial" w:hAnsi="Arial" w:cs="Arial"/>
                <w:sz w:val="16"/>
                <w:lang w:val="fr-CH"/>
              </w:rPr>
              <w:t xml:space="preserve"> </w:t>
            </w:r>
            <w:r w:rsidR="00AE5B25"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B25" w:rsidRPr="009E768A">
              <w:rPr>
                <w:rFonts w:ascii="Arial" w:hAnsi="Arial" w:cs="Arial"/>
                <w:sz w:val="16"/>
                <w:lang w:val="fr-CH"/>
              </w:rPr>
              <w:instrText xml:space="preserve"> </w:instrText>
            </w:r>
            <w:r w:rsidR="00DE1AAC" w:rsidRPr="009E768A">
              <w:rPr>
                <w:rFonts w:ascii="Arial" w:hAnsi="Arial" w:cs="Arial"/>
                <w:sz w:val="16"/>
                <w:lang w:val="fr-CH"/>
              </w:rPr>
              <w:instrText>FORMTEXT</w:instrText>
            </w:r>
            <w:r w:rsidR="00AE5B25" w:rsidRPr="009E768A">
              <w:rPr>
                <w:rFonts w:ascii="Arial" w:hAnsi="Arial" w:cs="Arial"/>
                <w:sz w:val="16"/>
                <w:lang w:val="fr-CH"/>
              </w:rPr>
              <w:instrText xml:space="preserve"> </w:instrText>
            </w:r>
            <w:r w:rsidR="00AE5B25" w:rsidRPr="009E768A">
              <w:rPr>
                <w:rFonts w:ascii="Arial" w:hAnsi="Arial" w:cs="Arial"/>
                <w:sz w:val="16"/>
              </w:rPr>
            </w:r>
            <w:r w:rsidR="00AE5B25" w:rsidRPr="009E768A">
              <w:rPr>
                <w:rFonts w:ascii="Arial" w:hAnsi="Arial" w:cs="Arial"/>
                <w:sz w:val="16"/>
              </w:rPr>
              <w:fldChar w:fldCharType="separate"/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55211F72" w14:textId="77777777" w:rsidR="00AE5B25" w:rsidRPr="009E768A" w:rsidRDefault="00AE5B25" w:rsidP="00DE0F70">
      <w:pPr>
        <w:tabs>
          <w:tab w:val="left" w:pos="567"/>
          <w:tab w:val="left" w:pos="1985"/>
          <w:tab w:val="left" w:pos="2552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 w:cs="Arial"/>
          <w:b/>
          <w:color w:val="17375F"/>
          <w:sz w:val="16"/>
          <w:lang w:val="fr-CH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937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DE0F70" w:rsidRPr="009E768A" w14:paraId="1EE52156" w14:textId="77777777" w:rsidTr="003A4D3E">
        <w:tc>
          <w:tcPr>
            <w:tcW w:w="937" w:type="dxa"/>
            <w:shd w:val="clear" w:color="auto" w:fill="auto"/>
          </w:tcPr>
          <w:p w14:paraId="72C0456F" w14:textId="77777777" w:rsidR="00DE0F70" w:rsidRPr="009E768A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>Semester</w:t>
            </w:r>
          </w:p>
        </w:tc>
        <w:tc>
          <w:tcPr>
            <w:tcW w:w="561" w:type="dxa"/>
            <w:shd w:val="clear" w:color="auto" w:fill="auto"/>
          </w:tcPr>
          <w:p w14:paraId="5534982D" w14:textId="77777777" w:rsidR="00DE0F70" w:rsidRPr="009E768A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>1.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5DBEE311" w14:textId="77777777" w:rsidR="00DE0F70" w:rsidRPr="009E768A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>2.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7F19F284" w14:textId="77777777" w:rsidR="00DE0F70" w:rsidRPr="009E768A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>3.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2179AF03" w14:textId="77777777" w:rsidR="00DE0F70" w:rsidRPr="009E768A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>4.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543BBFB5" w14:textId="77777777" w:rsidR="00DE0F70" w:rsidRPr="009E768A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>5.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133676BF" w14:textId="77777777" w:rsidR="00DE0F70" w:rsidRPr="009E768A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>6.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2B7637C2" w14:textId="77777777" w:rsidR="00DE0F70" w:rsidRPr="009E768A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>7.</w:t>
            </w:r>
            <w:r w:rsidR="00093CB0"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93CB0"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="00093CB0"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7145D40E" w14:textId="77777777" w:rsidR="00DE0F70" w:rsidRPr="009E768A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>8.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</w:tr>
    </w:tbl>
    <w:p w14:paraId="573CAAA5" w14:textId="77777777" w:rsidR="00FC292D" w:rsidRPr="009E768A" w:rsidRDefault="00FC292D" w:rsidP="00AC4E62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100"/>
        <w:gridCol w:w="33"/>
        <w:gridCol w:w="472"/>
        <w:gridCol w:w="33"/>
        <w:gridCol w:w="472"/>
        <w:gridCol w:w="33"/>
        <w:gridCol w:w="472"/>
        <w:gridCol w:w="33"/>
        <w:gridCol w:w="477"/>
        <w:gridCol w:w="3823"/>
      </w:tblGrid>
      <w:tr w:rsidR="00093CB0" w:rsidRPr="008F0AB9" w14:paraId="6628A47A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D6B63F1" w14:textId="376B6229" w:rsidR="00093CB0" w:rsidRPr="00F31F1A" w:rsidRDefault="00DE2F97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F497D"/>
              </w:rPr>
            </w:pPr>
            <w:r w:rsidRPr="00F31F1A">
              <w:rPr>
                <w:rFonts w:ascii="Arial" w:hAnsi="Arial" w:cs="Arial"/>
                <w:noProof/>
                <w:color w:val="1F497D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8D7EB68" wp14:editId="63866F5E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9845" t="5080" r="32385" b="13335"/>
                      <wp:wrapNone/>
                      <wp:docPr id="15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A2E0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71" o:spid="_x0000_s1026" type="#_x0000_t5" style="position:absolute;margin-left:28.9pt;margin-top:10.7pt;width:16.1pt;height:4.55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" fillcolor="#1f497d" strokecolor="#1f497d"/>
                  </w:pict>
                </mc:Fallback>
              </mc:AlternateContent>
            </w:r>
          </w:p>
        </w:tc>
        <w:tc>
          <w:tcPr>
            <w:tcW w:w="317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BE5F2E3" w14:textId="77777777" w:rsidR="00093CB0" w:rsidRPr="00F31F1A" w:rsidRDefault="00A068AB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="Arial" w:hAnsi="Arial" w:cs="Arial"/>
                <w:color w:val="1F497D"/>
              </w:rPr>
            </w:pPr>
            <w:proofErr w:type="spellStart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Tratgs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caracteristics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dal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giudicament</w:t>
            </w:r>
            <w:proofErr w:type="spellEnd"/>
          </w:p>
        </w:tc>
        <w:tc>
          <w:tcPr>
            <w:tcW w:w="2040" w:type="dxa"/>
            <w:gridSpan w:val="8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FA3BC3E" w14:textId="6FF54DF1" w:rsidR="00093CB0" w:rsidRPr="00F31F1A" w:rsidRDefault="00A068AB" w:rsidP="00A068AB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F497D"/>
              </w:rPr>
            </w:pPr>
            <w:proofErr w:type="spellStart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Giudicament</w:t>
            </w:r>
            <w:proofErr w:type="spellEnd"/>
            <w:r w:rsidR="00DE2F97" w:rsidRPr="00F31F1A">
              <w:rPr>
                <w:rFonts w:ascii="Arial" w:hAnsi="Arial" w:cs="Arial"/>
                <w:noProof/>
                <w:color w:val="1F497D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E6EB61E" wp14:editId="15BC32C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4130" t="5080" r="28575" b="13335"/>
                      <wp:wrapNone/>
                      <wp:docPr id="14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51D51" id="AutoShape 175" o:spid="_x0000_s1026" type="#_x0000_t5" style="position:absolute;margin-left:5.8pt;margin-top:10.7pt;width:16.1pt;height:4.55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" fillcolor="#1f497d" strokecolor="#1f497d"/>
                  </w:pict>
                </mc:Fallback>
              </mc:AlternateContent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7795ED5" w14:textId="2191B952" w:rsidR="00093CB0" w:rsidRPr="008F0AB9" w:rsidRDefault="00A068AB" w:rsidP="008F0AB9">
            <w:pPr>
              <w:pStyle w:val="Default"/>
              <w:rPr>
                <w:rFonts w:ascii="Arial" w:hAnsi="Arial" w:cs="Arial"/>
                <w:color w:val="1F497D"/>
                <w:sz w:val="16"/>
                <w:lang w:val="fr-CH"/>
              </w:rPr>
            </w:pPr>
            <w:proofErr w:type="spellStart"/>
            <w:r w:rsidRPr="008F0AB9"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t>Motivaziuns</w:t>
            </w:r>
            <w:proofErr w:type="spellEnd"/>
            <w:r w:rsidRPr="008F0AB9"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t xml:space="preserve"> e </w:t>
            </w:r>
            <w:proofErr w:type="spellStart"/>
            <w:r w:rsidRPr="008F0AB9"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t>cumplettaziuns</w:t>
            </w:r>
            <w:proofErr w:type="spellEnd"/>
            <w:r w:rsidR="008F0AB9" w:rsidRPr="008F0AB9"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t xml:space="preserve"> /</w:t>
            </w:r>
            <w:r w:rsidR="008F0AB9" w:rsidRPr="008F0AB9"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br/>
            </w:r>
            <w:proofErr w:type="spellStart"/>
            <w:r w:rsidR="008F0AB9" w:rsidRPr="008F0AB9"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t>Me</w:t>
            </w:r>
            <w:r w:rsidR="008F0AB9"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t>siras</w:t>
            </w:r>
            <w:proofErr w:type="spellEnd"/>
            <w:r w:rsidR="008F0AB9"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t xml:space="preserve"> </w:t>
            </w:r>
            <w:proofErr w:type="spellStart"/>
            <w:r w:rsidR="008F0AB9"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t>fixadas</w:t>
            </w:r>
            <w:proofErr w:type="spellEnd"/>
          </w:p>
          <w:p w14:paraId="4637CFB8" w14:textId="37D08ABB" w:rsidR="00093CB0" w:rsidRPr="008F0AB9" w:rsidRDefault="00DE2F97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F497D"/>
                <w:sz w:val="20"/>
                <w:szCs w:val="20"/>
                <w:lang w:val="fr-CH"/>
              </w:rPr>
            </w:pPr>
            <w:r w:rsidRPr="00F31F1A">
              <w:rPr>
                <w:rFonts w:ascii="Arial" w:hAnsi="Arial" w:cs="Arial"/>
                <w:noProof/>
                <w:color w:val="1F497D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84D9CB9" wp14:editId="2D191F3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24765" t="5080" r="27940" b="13335"/>
                      <wp:wrapNone/>
                      <wp:docPr id="13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25F36" id="AutoShape 174" o:spid="_x0000_s1026" type="#_x0000_t5" style="position:absolute;margin-left:5.1pt;margin-top:1.5pt;width:16.1pt;height:4.55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" fillcolor="#1f497d" strokecolor="#1f497d"/>
                  </w:pict>
                </mc:Fallback>
              </mc:AlternateContent>
            </w:r>
          </w:p>
        </w:tc>
      </w:tr>
      <w:tr w:rsidR="00093CB0" w:rsidRPr="00C87D23" w14:paraId="3D53ED2F" w14:textId="77777777" w:rsidTr="003A4D3E"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403AC5F8" w14:textId="77777777" w:rsidR="00093CB0" w:rsidRPr="008F0AB9" w:rsidRDefault="00093CB0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  <w:sz w:val="16"/>
                <w:lang w:val="fr-CH"/>
              </w:rPr>
            </w:pPr>
          </w:p>
        </w:tc>
        <w:tc>
          <w:tcPr>
            <w:tcW w:w="5211" w:type="dxa"/>
            <w:gridSpan w:val="9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29C99948" w14:textId="77777777" w:rsidR="00093CB0" w:rsidRPr="009E768A" w:rsidRDefault="00A068AB" w:rsidP="00A068AB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 xml:space="preserve">Las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>suandantas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>cumpetenzas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 xml:space="preserve"> (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>punct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 xml:space="preserve"> 1 fin 4)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>vegnan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>enumeradas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 xml:space="preserve"> en la part 2 da l‘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>Ordinaziun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>davart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 xml:space="preserve"> la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>furmaziun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>fundamentala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>professiunala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>.</w:t>
            </w:r>
          </w:p>
        </w:tc>
        <w:tc>
          <w:tcPr>
            <w:tcW w:w="3950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360A1EFF" w14:textId="77777777" w:rsidR="00093CB0" w:rsidRPr="009E768A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lang w:val="fr-CH"/>
              </w:rPr>
            </w:pPr>
          </w:p>
        </w:tc>
      </w:tr>
      <w:tr w:rsidR="00093CB0" w:rsidRPr="009E768A" w14:paraId="40634C8B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F0807" w14:textId="77777777" w:rsidR="00093CB0" w:rsidRPr="009E768A" w:rsidRDefault="00093CB0" w:rsidP="004D52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9E768A">
              <w:rPr>
                <w:rFonts w:ascii="Arial" w:hAnsi="Arial" w:cs="Arial"/>
                <w:b/>
                <w:color w:val="17375F"/>
                <w:sz w:val="50"/>
                <w:szCs w:val="50"/>
              </w:rPr>
              <w:t>1.</w:t>
            </w:r>
          </w:p>
        </w:tc>
        <w:tc>
          <w:tcPr>
            <w:tcW w:w="5211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56A3DA38" w14:textId="77777777" w:rsidR="00093CB0" w:rsidRPr="009E768A" w:rsidRDefault="00A068AB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</w:rPr>
              <w:t>Cumpetenza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</w:rPr>
              <w:t>professiunala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782D6" w14:textId="77777777" w:rsidR="00093CB0" w:rsidRPr="009E768A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EF41E7" w:rsidRPr="009E768A" w14:paraId="2E52B237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C538D" w14:textId="77777777" w:rsidR="00093CB0" w:rsidRPr="004E72C7" w:rsidRDefault="00894AA2" w:rsidP="004E72C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1.1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89E2703" w14:textId="77777777" w:rsidR="00093CB0" w:rsidRPr="00F31F1A" w:rsidRDefault="00A068AB" w:rsidP="00AC4E62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F497D"/>
                <w:sz w:val="16"/>
              </w:rPr>
            </w:pPr>
            <w:proofErr w:type="spellStart"/>
            <w:r w:rsidRPr="00F31F1A">
              <w:rPr>
                <w:rFonts w:ascii="Arial" w:hAnsi="Arial" w:cs="Arial"/>
                <w:b/>
                <w:color w:val="1F497D"/>
                <w:sz w:val="16"/>
              </w:rPr>
              <w:t>Stadi</w:t>
            </w:r>
            <w:proofErr w:type="spellEnd"/>
            <w:r w:rsidRPr="00F31F1A">
              <w:rPr>
                <w:rFonts w:ascii="Arial" w:hAnsi="Arial" w:cs="Arial"/>
                <w:b/>
                <w:color w:val="1F497D"/>
                <w:sz w:val="16"/>
              </w:rPr>
              <w:t xml:space="preserve"> da </w:t>
            </w:r>
            <w:proofErr w:type="spellStart"/>
            <w:r w:rsidRPr="00F31F1A">
              <w:rPr>
                <w:rFonts w:ascii="Arial" w:hAnsi="Arial" w:cs="Arial"/>
                <w:b/>
                <w:color w:val="1F497D"/>
                <w:sz w:val="16"/>
              </w:rPr>
              <w:t>furmaziun</w:t>
            </w:r>
            <w:proofErr w:type="spellEnd"/>
            <w:r w:rsidRPr="00F31F1A">
              <w:rPr>
                <w:rFonts w:ascii="Arial" w:hAnsi="Arial" w:cs="Arial"/>
                <w:b/>
                <w:color w:val="1F497D"/>
                <w:sz w:val="16"/>
              </w:rPr>
              <w:br/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giudicament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cumplessiv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tenor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las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finamiras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da la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furmaziun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enumeradas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en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il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plan da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furmaziun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64B48F3" w14:textId="77777777" w:rsidR="00093CB0" w:rsidRPr="004E72C7" w:rsidRDefault="00093CB0" w:rsidP="00A068AB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  <w:sz w:val="16"/>
              </w:rPr>
            </w:pPr>
            <w:r w:rsidRPr="00F31F1A">
              <w:rPr>
                <w:rFonts w:ascii="Arial" w:hAnsi="Arial" w:cs="Arial"/>
                <w:b/>
                <w:color w:val="1F497D"/>
                <w:sz w:val="16"/>
              </w:rPr>
              <w:t>A</w:t>
            </w:r>
            <w:r w:rsidRPr="004E72C7">
              <w:rPr>
                <w:rFonts w:ascii="Arial" w:hAnsi="Arial" w:cs="Arial"/>
                <w:b/>
                <w:sz w:val="16"/>
              </w:rPr>
              <w:t xml:space="preserve"> </w:t>
            </w:r>
            <w:r w:rsidRPr="004E72C7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E72C7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424E7F">
              <w:rPr>
                <w:rFonts w:ascii="Arial" w:hAnsi="Arial" w:cs="Arial"/>
                <w:b/>
                <w:sz w:val="16"/>
              </w:rPr>
            </w:r>
            <w:r w:rsidR="00424E7F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E72C7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13A6839" w14:textId="77777777" w:rsidR="00093CB0" w:rsidRPr="004E72C7" w:rsidRDefault="00093CB0" w:rsidP="00A068AB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  <w:sz w:val="16"/>
              </w:rPr>
            </w:pPr>
            <w:r w:rsidRPr="00F31F1A">
              <w:rPr>
                <w:rFonts w:ascii="Arial" w:hAnsi="Arial" w:cs="Arial"/>
                <w:b/>
                <w:color w:val="1F497D"/>
                <w:sz w:val="16"/>
              </w:rPr>
              <w:t>B</w:t>
            </w:r>
            <w:r w:rsidRPr="004E72C7">
              <w:rPr>
                <w:rFonts w:ascii="Arial" w:hAnsi="Arial" w:cs="Arial"/>
                <w:b/>
                <w:sz w:val="16"/>
              </w:rPr>
              <w:t xml:space="preserve"> </w:t>
            </w:r>
            <w:r w:rsidRPr="004E72C7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E72C7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424E7F">
              <w:rPr>
                <w:rFonts w:ascii="Arial" w:hAnsi="Arial" w:cs="Arial"/>
                <w:b/>
                <w:sz w:val="16"/>
              </w:rPr>
            </w:r>
            <w:r w:rsidR="00424E7F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E72C7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8BD134C" w14:textId="77777777" w:rsidR="00093CB0" w:rsidRPr="004E72C7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</w:rPr>
            </w:pPr>
            <w:r w:rsidRPr="00F31F1A">
              <w:rPr>
                <w:rFonts w:ascii="Arial" w:hAnsi="Arial" w:cs="Arial"/>
                <w:b/>
                <w:color w:val="1F497D"/>
                <w:sz w:val="16"/>
              </w:rPr>
              <w:t>C</w:t>
            </w:r>
            <w:r w:rsidRPr="004E72C7">
              <w:rPr>
                <w:rFonts w:ascii="Arial" w:hAnsi="Arial" w:cs="Arial"/>
                <w:b/>
                <w:sz w:val="16"/>
              </w:rPr>
              <w:t xml:space="preserve"> </w:t>
            </w:r>
            <w:r w:rsidRPr="004E72C7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E72C7">
              <w:rPr>
                <w:rFonts w:ascii="Arial" w:hAnsi="Arial" w:cs="Arial"/>
                <w:b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b/>
                <w:sz w:val="14"/>
              </w:rPr>
            </w:r>
            <w:r w:rsidR="00424E7F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4E72C7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89A141D" w14:textId="77777777" w:rsidR="00093CB0" w:rsidRPr="004E72C7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</w:rPr>
            </w:pPr>
            <w:r w:rsidRPr="00F31F1A">
              <w:rPr>
                <w:rFonts w:ascii="Arial" w:hAnsi="Arial" w:cs="Arial"/>
                <w:b/>
                <w:color w:val="1F497D"/>
                <w:sz w:val="16"/>
              </w:rPr>
              <w:t>D</w:t>
            </w:r>
            <w:r w:rsidRPr="004E72C7">
              <w:rPr>
                <w:rFonts w:ascii="Arial" w:hAnsi="Arial" w:cs="Arial"/>
                <w:b/>
                <w:sz w:val="16"/>
              </w:rPr>
              <w:t xml:space="preserve"> </w:t>
            </w:r>
            <w:r w:rsidRPr="004E72C7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E72C7">
              <w:rPr>
                <w:rFonts w:ascii="Arial" w:hAnsi="Arial" w:cs="Arial"/>
                <w:b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b/>
                <w:sz w:val="14"/>
              </w:rPr>
            </w:r>
            <w:r w:rsidR="00424E7F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4E72C7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2891B" w14:textId="77777777" w:rsidR="00093CB0" w:rsidRPr="009E768A" w:rsidRDefault="00EF41E7" w:rsidP="00AC4E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9E768A" w14:paraId="5A60D067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BC6EA" w14:textId="77777777" w:rsidR="00093CB0" w:rsidRPr="004E72C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1.2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E5ADE2B" w14:textId="77777777" w:rsidR="00093CB0" w:rsidRPr="00C87D23" w:rsidRDefault="00A068AB" w:rsidP="00AC4E62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F497D"/>
                <w:sz w:val="16"/>
                <w:lang w:val="fr-CH"/>
              </w:rPr>
            </w:pPr>
            <w:proofErr w:type="spellStart"/>
            <w:r w:rsidRPr="00C87D23">
              <w:rPr>
                <w:rFonts w:ascii="Arial" w:hAnsi="Arial" w:cs="Arial"/>
                <w:b/>
                <w:color w:val="1F497D"/>
                <w:sz w:val="16"/>
                <w:lang w:val="fr-CH"/>
              </w:rPr>
              <w:t>Qualitad</w:t>
            </w:r>
            <w:proofErr w:type="spellEnd"/>
            <w:r w:rsidRPr="00C87D23">
              <w:rPr>
                <w:rFonts w:ascii="Arial" w:hAnsi="Arial" w:cs="Arial"/>
                <w:b/>
                <w:color w:val="1F497D"/>
                <w:sz w:val="16"/>
                <w:lang w:val="fr-CH"/>
              </w:rPr>
              <w:t xml:space="preserve"> da la </w:t>
            </w:r>
            <w:proofErr w:type="spellStart"/>
            <w:r w:rsidRPr="00C87D23">
              <w:rPr>
                <w:rFonts w:ascii="Arial" w:hAnsi="Arial" w:cs="Arial"/>
                <w:b/>
                <w:color w:val="1F497D"/>
                <w:sz w:val="16"/>
                <w:lang w:val="fr-CH"/>
              </w:rPr>
              <w:t>lavur</w:t>
            </w:r>
            <w:proofErr w:type="spellEnd"/>
            <w:r w:rsidRPr="00C87D23">
              <w:rPr>
                <w:rFonts w:ascii="Arial" w:hAnsi="Arial" w:cs="Arial"/>
                <w:b/>
                <w:color w:val="1F497D"/>
                <w:sz w:val="16"/>
                <w:lang w:val="fr-CH"/>
              </w:rPr>
              <w:br/>
            </w:r>
            <w:proofErr w:type="spellStart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>exactadad</w:t>
            </w:r>
            <w:proofErr w:type="spellEnd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 xml:space="preserve"> / </w:t>
            </w:r>
            <w:proofErr w:type="spellStart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>quità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F09E553" w14:textId="77777777" w:rsidR="00093CB0" w:rsidRPr="004E72C7" w:rsidRDefault="00093CB0" w:rsidP="00A068AB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  <w:sz w:val="16"/>
              </w:rPr>
            </w:pPr>
            <w:r w:rsidRPr="00F31F1A">
              <w:rPr>
                <w:rFonts w:ascii="Arial" w:hAnsi="Arial" w:cs="Arial"/>
                <w:b/>
                <w:color w:val="1F497D"/>
                <w:sz w:val="16"/>
              </w:rPr>
              <w:t>A</w:t>
            </w:r>
            <w:r w:rsidRPr="004E72C7">
              <w:rPr>
                <w:rFonts w:ascii="Arial" w:hAnsi="Arial" w:cs="Arial"/>
                <w:b/>
                <w:sz w:val="16"/>
              </w:rPr>
              <w:t xml:space="preserve"> </w:t>
            </w:r>
            <w:r w:rsidRPr="004E72C7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E72C7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424E7F">
              <w:rPr>
                <w:rFonts w:ascii="Arial" w:hAnsi="Arial" w:cs="Arial"/>
                <w:b/>
                <w:sz w:val="16"/>
              </w:rPr>
            </w:r>
            <w:r w:rsidR="00424E7F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E72C7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9AF627E" w14:textId="77777777" w:rsidR="00093CB0" w:rsidRPr="004E72C7" w:rsidRDefault="00093CB0" w:rsidP="00A068AB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  <w:sz w:val="16"/>
              </w:rPr>
            </w:pPr>
            <w:r w:rsidRPr="00F31F1A">
              <w:rPr>
                <w:rFonts w:ascii="Arial" w:hAnsi="Arial" w:cs="Arial"/>
                <w:b/>
                <w:color w:val="1F497D"/>
                <w:sz w:val="16"/>
              </w:rPr>
              <w:t>B</w:t>
            </w:r>
            <w:r w:rsidRPr="004E72C7">
              <w:rPr>
                <w:rFonts w:ascii="Arial" w:hAnsi="Arial" w:cs="Arial"/>
                <w:b/>
                <w:sz w:val="16"/>
              </w:rPr>
              <w:t xml:space="preserve"> </w:t>
            </w:r>
            <w:r w:rsidRPr="004E72C7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E72C7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424E7F">
              <w:rPr>
                <w:rFonts w:ascii="Arial" w:hAnsi="Arial" w:cs="Arial"/>
                <w:b/>
                <w:sz w:val="16"/>
              </w:rPr>
            </w:r>
            <w:r w:rsidR="00424E7F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E72C7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8623E3D" w14:textId="77777777" w:rsidR="00093CB0" w:rsidRPr="004E72C7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</w:rPr>
            </w:pPr>
            <w:r w:rsidRPr="00F31F1A">
              <w:rPr>
                <w:rFonts w:ascii="Arial" w:hAnsi="Arial" w:cs="Arial"/>
                <w:b/>
                <w:color w:val="1F497D"/>
                <w:sz w:val="16"/>
              </w:rPr>
              <w:t>C</w:t>
            </w:r>
            <w:r w:rsidRPr="004E72C7">
              <w:rPr>
                <w:rFonts w:ascii="Arial" w:hAnsi="Arial" w:cs="Arial"/>
                <w:b/>
                <w:sz w:val="16"/>
              </w:rPr>
              <w:t xml:space="preserve"> </w:t>
            </w:r>
            <w:r w:rsidRPr="004E72C7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E72C7">
              <w:rPr>
                <w:rFonts w:ascii="Arial" w:hAnsi="Arial" w:cs="Arial"/>
                <w:b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b/>
                <w:sz w:val="14"/>
              </w:rPr>
            </w:r>
            <w:r w:rsidR="00424E7F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4E72C7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BFA620E" w14:textId="77777777" w:rsidR="00093CB0" w:rsidRPr="004E72C7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</w:rPr>
            </w:pPr>
            <w:r w:rsidRPr="00F31F1A">
              <w:rPr>
                <w:rFonts w:ascii="Arial" w:hAnsi="Arial" w:cs="Arial"/>
                <w:b/>
                <w:color w:val="1F497D"/>
                <w:sz w:val="16"/>
              </w:rPr>
              <w:t>D</w:t>
            </w:r>
            <w:r w:rsidRPr="004E72C7">
              <w:rPr>
                <w:rFonts w:ascii="Arial" w:hAnsi="Arial" w:cs="Arial"/>
                <w:b/>
                <w:sz w:val="16"/>
              </w:rPr>
              <w:t xml:space="preserve"> </w:t>
            </w:r>
            <w:r w:rsidRPr="004E72C7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E72C7">
              <w:rPr>
                <w:rFonts w:ascii="Arial" w:hAnsi="Arial" w:cs="Arial"/>
                <w:b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b/>
                <w:sz w:val="14"/>
              </w:rPr>
            </w:r>
            <w:r w:rsidR="00424E7F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4E72C7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0A042" w14:textId="77777777" w:rsidR="00093CB0" w:rsidRPr="009E768A" w:rsidRDefault="00EF41E7" w:rsidP="00AC4E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9E768A" w14:paraId="52195918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7E3BF" w14:textId="77777777" w:rsidR="00093CB0" w:rsidRPr="004E72C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1.3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858F88B" w14:textId="77777777" w:rsidR="00093CB0" w:rsidRPr="00C87D23" w:rsidRDefault="00A068AB" w:rsidP="00AC4E62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F497D"/>
                <w:sz w:val="16"/>
                <w:lang w:val="fr-CH"/>
              </w:rPr>
            </w:pPr>
            <w:proofErr w:type="spellStart"/>
            <w:r w:rsidRPr="00C87D23">
              <w:rPr>
                <w:rFonts w:ascii="Arial" w:hAnsi="Arial" w:cs="Arial"/>
                <w:b/>
                <w:color w:val="1F497D"/>
                <w:sz w:val="16"/>
                <w:lang w:val="fr-CH"/>
              </w:rPr>
              <w:t>Quantitad</w:t>
            </w:r>
            <w:proofErr w:type="spellEnd"/>
            <w:r w:rsidRPr="00C87D23">
              <w:rPr>
                <w:rFonts w:ascii="Arial" w:hAnsi="Arial" w:cs="Arial"/>
                <w:b/>
                <w:color w:val="1F497D"/>
                <w:sz w:val="16"/>
                <w:lang w:val="fr-CH"/>
              </w:rPr>
              <w:t xml:space="preserve"> da </w:t>
            </w:r>
            <w:proofErr w:type="spellStart"/>
            <w:r w:rsidRPr="00C87D23">
              <w:rPr>
                <w:rFonts w:ascii="Arial" w:hAnsi="Arial" w:cs="Arial"/>
                <w:b/>
                <w:color w:val="1F497D"/>
                <w:sz w:val="16"/>
                <w:lang w:val="fr-CH"/>
              </w:rPr>
              <w:t>lavur</w:t>
            </w:r>
            <w:proofErr w:type="spellEnd"/>
            <w:r w:rsidRPr="00C87D23">
              <w:rPr>
                <w:rFonts w:ascii="Arial" w:hAnsi="Arial" w:cs="Arial"/>
                <w:b/>
                <w:color w:val="1F497D"/>
                <w:sz w:val="16"/>
                <w:lang w:val="fr-CH"/>
              </w:rPr>
              <w:t xml:space="preserve"> / tempo da </w:t>
            </w:r>
            <w:proofErr w:type="spellStart"/>
            <w:r w:rsidRPr="00C87D23">
              <w:rPr>
                <w:rFonts w:ascii="Arial" w:hAnsi="Arial" w:cs="Arial"/>
                <w:b/>
                <w:color w:val="1F497D"/>
                <w:sz w:val="16"/>
                <w:lang w:val="fr-CH"/>
              </w:rPr>
              <w:t>lavurar</w:t>
            </w:r>
            <w:proofErr w:type="spellEnd"/>
            <w:r w:rsidRPr="00C87D23">
              <w:rPr>
                <w:rFonts w:ascii="Arial" w:hAnsi="Arial" w:cs="Arial"/>
                <w:b/>
                <w:color w:val="1F497D"/>
                <w:sz w:val="16"/>
                <w:lang w:val="fr-CH"/>
              </w:rPr>
              <w:br/>
            </w:r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 xml:space="preserve">temp </w:t>
            </w:r>
            <w:proofErr w:type="spellStart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>impundì</w:t>
            </w:r>
            <w:proofErr w:type="spellEnd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 xml:space="preserve"> per far las </w:t>
            </w:r>
            <w:proofErr w:type="spellStart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>lavurs</w:t>
            </w:r>
            <w:proofErr w:type="spellEnd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 xml:space="preserve"> en </w:t>
            </w:r>
            <w:proofErr w:type="spellStart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>moda</w:t>
            </w:r>
            <w:proofErr w:type="spellEnd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>correcta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843C464" w14:textId="77777777" w:rsidR="00093CB0" w:rsidRPr="004E72C7" w:rsidRDefault="004E72C7" w:rsidP="004E72C7">
            <w:pPr>
              <w:tabs>
                <w:tab w:val="right" w:pos="407"/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rPr>
                <w:rFonts w:ascii="Arial" w:hAnsi="Arial" w:cs="Arial"/>
                <w:b/>
                <w:sz w:val="16"/>
              </w:rPr>
            </w:pPr>
            <w:r w:rsidRPr="00C87D23">
              <w:rPr>
                <w:rFonts w:ascii="Arial" w:hAnsi="Arial" w:cs="Arial"/>
                <w:b/>
                <w:sz w:val="16"/>
                <w:lang w:val="fr-CH"/>
              </w:rPr>
              <w:tab/>
            </w:r>
            <w:r w:rsidR="00093CB0" w:rsidRPr="00F31F1A">
              <w:rPr>
                <w:rFonts w:ascii="Arial" w:hAnsi="Arial" w:cs="Arial"/>
                <w:b/>
                <w:color w:val="1F497D"/>
                <w:sz w:val="16"/>
              </w:rPr>
              <w:t>A</w:t>
            </w:r>
            <w:r w:rsidR="00093CB0" w:rsidRPr="004E72C7">
              <w:rPr>
                <w:rFonts w:ascii="Arial" w:hAnsi="Arial" w:cs="Arial"/>
                <w:b/>
                <w:sz w:val="16"/>
              </w:rPr>
              <w:t xml:space="preserve"> </w:t>
            </w:r>
            <w:r w:rsidR="00093CB0" w:rsidRPr="004E72C7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93CB0" w:rsidRPr="004E72C7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424E7F">
              <w:rPr>
                <w:rFonts w:ascii="Arial" w:hAnsi="Arial" w:cs="Arial"/>
                <w:b/>
                <w:sz w:val="16"/>
              </w:rPr>
            </w:r>
            <w:r w:rsidR="00424E7F">
              <w:rPr>
                <w:rFonts w:ascii="Arial" w:hAnsi="Arial" w:cs="Arial"/>
                <w:b/>
                <w:sz w:val="16"/>
              </w:rPr>
              <w:fldChar w:fldCharType="separate"/>
            </w:r>
            <w:r w:rsidR="00093CB0" w:rsidRPr="004E72C7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AD1E646" w14:textId="77777777" w:rsidR="00093CB0" w:rsidRPr="004E72C7" w:rsidRDefault="00093CB0" w:rsidP="00A068AB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  <w:sz w:val="16"/>
              </w:rPr>
            </w:pPr>
            <w:r w:rsidRPr="00F31F1A">
              <w:rPr>
                <w:rFonts w:ascii="Arial" w:hAnsi="Arial" w:cs="Arial"/>
                <w:b/>
                <w:color w:val="1F497D"/>
                <w:sz w:val="16"/>
              </w:rPr>
              <w:t>B</w:t>
            </w:r>
            <w:r w:rsidRPr="004E72C7">
              <w:rPr>
                <w:rFonts w:ascii="Arial" w:hAnsi="Arial" w:cs="Arial"/>
                <w:b/>
                <w:sz w:val="16"/>
              </w:rPr>
              <w:t xml:space="preserve"> </w:t>
            </w:r>
            <w:r w:rsidRPr="004E72C7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E72C7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424E7F">
              <w:rPr>
                <w:rFonts w:ascii="Arial" w:hAnsi="Arial" w:cs="Arial"/>
                <w:b/>
                <w:sz w:val="16"/>
              </w:rPr>
            </w:r>
            <w:r w:rsidR="00424E7F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E72C7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17C033D" w14:textId="77777777" w:rsidR="00093CB0" w:rsidRPr="004E72C7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</w:rPr>
            </w:pPr>
            <w:r w:rsidRPr="00F31F1A">
              <w:rPr>
                <w:rFonts w:ascii="Arial" w:hAnsi="Arial" w:cs="Arial"/>
                <w:b/>
                <w:color w:val="1F497D"/>
                <w:sz w:val="16"/>
              </w:rPr>
              <w:t>C</w:t>
            </w:r>
            <w:r w:rsidRPr="004E72C7">
              <w:rPr>
                <w:rFonts w:ascii="Arial" w:hAnsi="Arial" w:cs="Arial"/>
                <w:b/>
                <w:sz w:val="16"/>
              </w:rPr>
              <w:t xml:space="preserve"> </w:t>
            </w:r>
            <w:r w:rsidRPr="004E72C7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E72C7">
              <w:rPr>
                <w:rFonts w:ascii="Arial" w:hAnsi="Arial" w:cs="Arial"/>
                <w:b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b/>
                <w:sz w:val="14"/>
              </w:rPr>
            </w:r>
            <w:r w:rsidR="00424E7F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4E72C7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D952615" w14:textId="77777777" w:rsidR="00093CB0" w:rsidRPr="004E72C7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</w:rPr>
            </w:pPr>
            <w:r w:rsidRPr="00F31F1A">
              <w:rPr>
                <w:rFonts w:ascii="Arial" w:hAnsi="Arial" w:cs="Arial"/>
                <w:b/>
                <w:color w:val="1F497D"/>
                <w:sz w:val="16"/>
              </w:rPr>
              <w:t>D</w:t>
            </w:r>
            <w:r w:rsidRPr="004E72C7">
              <w:rPr>
                <w:rFonts w:ascii="Arial" w:hAnsi="Arial" w:cs="Arial"/>
                <w:b/>
                <w:sz w:val="16"/>
              </w:rPr>
              <w:t xml:space="preserve"> </w:t>
            </w:r>
            <w:r w:rsidRPr="004E72C7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E72C7">
              <w:rPr>
                <w:rFonts w:ascii="Arial" w:hAnsi="Arial" w:cs="Arial"/>
                <w:b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b/>
                <w:sz w:val="14"/>
              </w:rPr>
            </w:r>
            <w:r w:rsidR="00424E7F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4E72C7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2D530" w14:textId="77777777" w:rsidR="00093CB0" w:rsidRPr="009E768A" w:rsidRDefault="00EF41E7" w:rsidP="00AC4E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9E768A" w14:paraId="642CF8D5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17BD293" w14:textId="77777777" w:rsidR="00093CB0" w:rsidRPr="004E72C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1.4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64A179B" w14:textId="77777777" w:rsidR="00093CB0" w:rsidRPr="00F31F1A" w:rsidRDefault="00A068AB" w:rsidP="00AC4E62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F497D"/>
                <w:sz w:val="16"/>
                <w:lang w:val="fr-CH"/>
              </w:rPr>
            </w:pPr>
            <w:proofErr w:type="spellStart"/>
            <w:r w:rsidRPr="00F31F1A">
              <w:rPr>
                <w:rFonts w:ascii="Arial" w:hAnsi="Arial" w:cs="Arial"/>
                <w:b/>
                <w:color w:val="1F497D"/>
                <w:sz w:val="16"/>
                <w:lang w:val="fr-CH"/>
              </w:rPr>
              <w:t>Applicaziun</w:t>
            </w:r>
            <w:proofErr w:type="spellEnd"/>
            <w:r w:rsidRPr="00F31F1A">
              <w:rPr>
                <w:rFonts w:ascii="Arial" w:hAnsi="Arial" w:cs="Arial"/>
                <w:b/>
                <w:color w:val="1F497D"/>
                <w:sz w:val="16"/>
                <w:lang w:val="fr-CH"/>
              </w:rPr>
              <w:t xml:space="preserve"> da las </w:t>
            </w:r>
            <w:proofErr w:type="spellStart"/>
            <w:r w:rsidRPr="00F31F1A">
              <w:rPr>
                <w:rFonts w:ascii="Arial" w:hAnsi="Arial" w:cs="Arial"/>
                <w:b/>
                <w:color w:val="1F497D"/>
                <w:sz w:val="16"/>
                <w:lang w:val="fr-CH"/>
              </w:rPr>
              <w:t>enconuschientschas</w:t>
            </w:r>
            <w:proofErr w:type="spellEnd"/>
            <w:r w:rsidRPr="00F31F1A">
              <w:rPr>
                <w:rFonts w:ascii="Arial" w:hAnsi="Arial" w:cs="Arial"/>
                <w:b/>
                <w:color w:val="1F497D"/>
                <w:sz w:val="16"/>
                <w:lang w:val="fr-CH"/>
              </w:rPr>
              <w:t xml:space="preserve"> da la </w:t>
            </w:r>
            <w:proofErr w:type="spellStart"/>
            <w:r w:rsidRPr="00F31F1A">
              <w:rPr>
                <w:rFonts w:ascii="Arial" w:hAnsi="Arial" w:cs="Arial"/>
                <w:b/>
                <w:color w:val="1F497D"/>
                <w:sz w:val="16"/>
                <w:lang w:val="fr-CH"/>
              </w:rPr>
              <w:t>professiun</w:t>
            </w:r>
            <w:proofErr w:type="spellEnd"/>
            <w:r w:rsidRPr="00F31F1A">
              <w:rPr>
                <w:rFonts w:ascii="Arial" w:hAnsi="Arial" w:cs="Arial"/>
                <w:b/>
                <w:color w:val="1F497D"/>
                <w:sz w:val="16"/>
                <w:lang w:val="fr-CH"/>
              </w:rPr>
              <w:br/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  <w:lang w:val="fr-CH"/>
              </w:rPr>
              <w:t>cumbinar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  <w:lang w:val="fr-CH"/>
              </w:rPr>
              <w:t xml:space="preserve"> la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  <w:lang w:val="fr-CH"/>
              </w:rPr>
              <w:t>teoria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  <w:lang w:val="fr-CH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  <w:lang w:val="fr-CH"/>
              </w:rPr>
              <w:t>cun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  <w:lang w:val="fr-CH"/>
              </w:rPr>
              <w:t xml:space="preserve"> la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  <w:lang w:val="fr-CH"/>
              </w:rPr>
              <w:t>pratica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3789D15" w14:textId="77777777" w:rsidR="00093CB0" w:rsidRPr="004E72C7" w:rsidRDefault="00093CB0" w:rsidP="00A068AB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  <w:sz w:val="16"/>
              </w:rPr>
            </w:pPr>
            <w:r w:rsidRPr="00F31F1A">
              <w:rPr>
                <w:rFonts w:ascii="Arial" w:hAnsi="Arial" w:cs="Arial"/>
                <w:b/>
                <w:color w:val="1F497D"/>
                <w:sz w:val="16"/>
              </w:rPr>
              <w:t>A</w:t>
            </w:r>
            <w:r w:rsidRPr="004E72C7">
              <w:rPr>
                <w:rFonts w:ascii="Arial" w:hAnsi="Arial" w:cs="Arial"/>
                <w:b/>
                <w:sz w:val="16"/>
              </w:rPr>
              <w:t xml:space="preserve"> </w:t>
            </w:r>
            <w:r w:rsidRPr="004E72C7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E72C7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424E7F">
              <w:rPr>
                <w:rFonts w:ascii="Arial" w:hAnsi="Arial" w:cs="Arial"/>
                <w:b/>
                <w:sz w:val="16"/>
              </w:rPr>
            </w:r>
            <w:r w:rsidR="00424E7F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E72C7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52EE734" w14:textId="77777777" w:rsidR="00093CB0" w:rsidRPr="004E72C7" w:rsidRDefault="00093CB0" w:rsidP="00A068AB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  <w:sz w:val="16"/>
              </w:rPr>
            </w:pPr>
            <w:r w:rsidRPr="00F31F1A">
              <w:rPr>
                <w:rFonts w:ascii="Arial" w:hAnsi="Arial" w:cs="Arial"/>
                <w:b/>
                <w:color w:val="1F497D"/>
                <w:sz w:val="16"/>
              </w:rPr>
              <w:t>B</w:t>
            </w:r>
            <w:r w:rsidRPr="004E72C7">
              <w:rPr>
                <w:rFonts w:ascii="Arial" w:hAnsi="Arial" w:cs="Arial"/>
                <w:b/>
                <w:sz w:val="16"/>
              </w:rPr>
              <w:t xml:space="preserve"> </w:t>
            </w:r>
            <w:r w:rsidRPr="004E72C7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E72C7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424E7F">
              <w:rPr>
                <w:rFonts w:ascii="Arial" w:hAnsi="Arial" w:cs="Arial"/>
                <w:b/>
                <w:sz w:val="16"/>
              </w:rPr>
            </w:r>
            <w:r w:rsidR="00424E7F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E72C7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3686EB0" w14:textId="77777777" w:rsidR="00093CB0" w:rsidRPr="004E72C7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  <w:lang w:val="fr-CH"/>
              </w:rPr>
            </w:pPr>
            <w:r w:rsidRPr="00F31F1A">
              <w:rPr>
                <w:rFonts w:ascii="Arial" w:hAnsi="Arial" w:cs="Arial"/>
                <w:b/>
                <w:color w:val="1F497D"/>
                <w:sz w:val="16"/>
                <w:lang w:val="fr-CH"/>
              </w:rPr>
              <w:t>C</w:t>
            </w:r>
            <w:r w:rsidRPr="004E72C7">
              <w:rPr>
                <w:rFonts w:ascii="Arial" w:hAnsi="Arial" w:cs="Arial"/>
                <w:b/>
                <w:sz w:val="16"/>
                <w:lang w:val="fr-CH"/>
              </w:rPr>
              <w:t xml:space="preserve"> </w:t>
            </w:r>
            <w:r w:rsidRPr="004E72C7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E72C7">
              <w:rPr>
                <w:rFonts w:ascii="Arial" w:hAnsi="Arial" w:cs="Arial"/>
                <w:b/>
                <w:sz w:val="14"/>
                <w:lang w:val="fr-CH"/>
              </w:rPr>
              <w:instrText xml:space="preserve"> FORMCHECKBOX </w:instrText>
            </w:r>
            <w:r w:rsidR="00424E7F">
              <w:rPr>
                <w:rFonts w:ascii="Arial" w:hAnsi="Arial" w:cs="Arial"/>
                <w:b/>
                <w:sz w:val="14"/>
              </w:rPr>
            </w:r>
            <w:r w:rsidR="00424E7F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4E72C7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86B23A4" w14:textId="77777777" w:rsidR="00093CB0" w:rsidRPr="004E72C7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b/>
                <w:lang w:val="fr-CH"/>
              </w:rPr>
            </w:pPr>
            <w:r w:rsidRPr="00F31F1A">
              <w:rPr>
                <w:rFonts w:ascii="Arial" w:hAnsi="Arial" w:cs="Arial"/>
                <w:b/>
                <w:color w:val="1F497D"/>
                <w:sz w:val="16"/>
                <w:lang w:val="fr-CH"/>
              </w:rPr>
              <w:t>D</w:t>
            </w:r>
            <w:r w:rsidRPr="004E72C7">
              <w:rPr>
                <w:rFonts w:ascii="Arial" w:hAnsi="Arial" w:cs="Arial"/>
                <w:b/>
                <w:sz w:val="16"/>
                <w:lang w:val="fr-CH"/>
              </w:rPr>
              <w:t xml:space="preserve"> </w:t>
            </w:r>
            <w:r w:rsidRPr="004E72C7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E72C7">
              <w:rPr>
                <w:rFonts w:ascii="Arial" w:hAnsi="Arial" w:cs="Arial"/>
                <w:b/>
                <w:sz w:val="14"/>
                <w:lang w:val="fr-CH"/>
              </w:rPr>
              <w:instrText xml:space="preserve"> FORMCHECKBOX </w:instrText>
            </w:r>
            <w:r w:rsidR="00424E7F">
              <w:rPr>
                <w:rFonts w:ascii="Arial" w:hAnsi="Arial" w:cs="Arial"/>
                <w:b/>
                <w:sz w:val="14"/>
              </w:rPr>
            </w:r>
            <w:r w:rsidR="00424E7F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4E72C7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1430BEA" w14:textId="77777777" w:rsidR="00093CB0" w:rsidRPr="009E768A" w:rsidRDefault="00EF41E7" w:rsidP="00AC4E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  <w:lang w:val="fr-CH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  <w:lang w:val="fr-CH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9E768A" w14:paraId="285DC9A9" w14:textId="77777777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2E1A4" w14:textId="77777777" w:rsidR="00EF41E7" w:rsidRPr="009E768A" w:rsidRDefault="00EF41E7" w:rsidP="004D52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  <w:lang w:val="fr-CH"/>
              </w:rPr>
            </w:pPr>
            <w:r w:rsidRPr="009E768A">
              <w:rPr>
                <w:rFonts w:ascii="Arial" w:hAnsi="Arial" w:cs="Arial"/>
                <w:b/>
                <w:color w:val="17375F"/>
                <w:sz w:val="50"/>
                <w:szCs w:val="50"/>
                <w:lang w:val="fr-CH"/>
              </w:rPr>
              <w:t>2.</w:t>
            </w:r>
          </w:p>
        </w:tc>
        <w:tc>
          <w:tcPr>
            <w:tcW w:w="5211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02A71764" w14:textId="77777777" w:rsidR="00EF41E7" w:rsidRPr="00F31F1A" w:rsidRDefault="00A068AB" w:rsidP="00A068AB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b/>
                <w:color w:val="1F497D"/>
                <w:sz w:val="16"/>
              </w:rPr>
            </w:pPr>
            <w:proofErr w:type="spellStart"/>
            <w:r w:rsidRPr="00F31F1A">
              <w:rPr>
                <w:rFonts w:ascii="Arial" w:hAnsi="Arial" w:cs="Arial"/>
                <w:b/>
                <w:color w:val="1F497D"/>
              </w:rPr>
              <w:t>Cumpetenza</w:t>
            </w:r>
            <w:proofErr w:type="spellEnd"/>
            <w:r w:rsidRPr="00F31F1A">
              <w:rPr>
                <w:rFonts w:ascii="Arial" w:hAnsi="Arial" w:cs="Arial"/>
                <w:b/>
                <w:color w:val="1F497D"/>
              </w:rPr>
              <w:t xml:space="preserve"> da </w:t>
            </w:r>
            <w:proofErr w:type="spellStart"/>
            <w:r w:rsidRPr="00F31F1A">
              <w:rPr>
                <w:rFonts w:ascii="Arial" w:hAnsi="Arial" w:cs="Arial"/>
                <w:b/>
                <w:color w:val="1F497D"/>
              </w:rPr>
              <w:t>metodas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8FD64" w14:textId="77777777" w:rsidR="00EF41E7" w:rsidRPr="009E768A" w:rsidRDefault="00EF41E7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lang w:val="fr-CH"/>
              </w:rPr>
            </w:pPr>
          </w:p>
        </w:tc>
      </w:tr>
      <w:tr w:rsidR="00EF41E7" w:rsidRPr="009E768A" w14:paraId="7277B1C6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E2B31" w14:textId="77777777" w:rsidR="00EF41E7" w:rsidRPr="004E72C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  <w:lang w:val="fr-CH"/>
              </w:rPr>
              <w:t>2.1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79BC5A1" w14:textId="77777777" w:rsidR="00EF41E7" w:rsidRPr="00F31F1A" w:rsidRDefault="00A068AB" w:rsidP="00AC4E62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F497D"/>
                <w:sz w:val="16"/>
              </w:rPr>
            </w:pPr>
            <w:proofErr w:type="spellStart"/>
            <w:r w:rsidRPr="00F31F1A">
              <w:rPr>
                <w:rFonts w:ascii="Arial" w:hAnsi="Arial" w:cs="Arial"/>
                <w:b/>
                <w:color w:val="1F497D"/>
                <w:sz w:val="16"/>
              </w:rPr>
              <w:t>Tecnica</w:t>
            </w:r>
            <w:proofErr w:type="spellEnd"/>
            <w:r w:rsidRPr="00F31F1A">
              <w:rPr>
                <w:rFonts w:ascii="Arial" w:hAnsi="Arial" w:cs="Arial"/>
                <w:b/>
                <w:color w:val="1F497D"/>
                <w:sz w:val="16"/>
              </w:rPr>
              <w:t xml:space="preserve"> da </w:t>
            </w:r>
            <w:proofErr w:type="spellStart"/>
            <w:r w:rsidRPr="00F31F1A">
              <w:rPr>
                <w:rFonts w:ascii="Arial" w:hAnsi="Arial" w:cs="Arial"/>
                <w:b/>
                <w:color w:val="1F497D"/>
                <w:sz w:val="16"/>
              </w:rPr>
              <w:t>lavurar</w:t>
            </w:r>
            <w:proofErr w:type="spellEnd"/>
            <w:r w:rsidRPr="00F31F1A">
              <w:rPr>
                <w:rFonts w:ascii="Arial" w:hAnsi="Arial" w:cs="Arial"/>
                <w:b/>
                <w:color w:val="1F497D"/>
                <w:sz w:val="16"/>
              </w:rPr>
              <w:br/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organisaziun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da la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plazza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da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lavur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/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impundaziun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dals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meds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/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reflexiun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da las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incumbensas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/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dumondas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da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scleriment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DF96842" w14:textId="77777777" w:rsidR="00EF41E7" w:rsidRPr="009E768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421A3B6" w14:textId="77777777" w:rsidR="00EF41E7" w:rsidRPr="009E768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9926125" w14:textId="77777777" w:rsidR="00EF41E7" w:rsidRPr="009E768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FA5B515" w14:textId="77777777" w:rsidR="00EF41E7" w:rsidRPr="009E768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0F585" w14:textId="77777777" w:rsidR="00EF41E7" w:rsidRPr="009E768A" w:rsidRDefault="00EF41E7" w:rsidP="00AC4E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9E768A" w14:paraId="5159B8DF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BFD8D" w14:textId="77777777" w:rsidR="00EF41E7" w:rsidRPr="004E72C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2.2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C6AF78C" w14:textId="77777777" w:rsidR="00EF41E7" w:rsidRPr="00C87D23" w:rsidRDefault="00A068AB" w:rsidP="00AC4E62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F497D"/>
                <w:sz w:val="16"/>
                <w:lang w:val="fr-CH"/>
              </w:rPr>
            </w:pPr>
            <w:proofErr w:type="spellStart"/>
            <w:r w:rsidRPr="00C87D23">
              <w:rPr>
                <w:rFonts w:ascii="Arial" w:hAnsi="Arial" w:cs="Arial"/>
                <w:b/>
                <w:color w:val="1F497D"/>
                <w:sz w:val="16"/>
                <w:lang w:val="fr-CH"/>
              </w:rPr>
              <w:t>Pensar</w:t>
            </w:r>
            <w:proofErr w:type="spellEnd"/>
            <w:r w:rsidRPr="00C87D23">
              <w:rPr>
                <w:rFonts w:ascii="Arial" w:hAnsi="Arial" w:cs="Arial"/>
                <w:b/>
                <w:color w:val="1F497D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b/>
                <w:color w:val="1F497D"/>
                <w:sz w:val="16"/>
                <w:lang w:val="fr-CH"/>
              </w:rPr>
              <w:t>ed</w:t>
            </w:r>
            <w:proofErr w:type="spellEnd"/>
            <w:r w:rsidRPr="00C87D23">
              <w:rPr>
                <w:rFonts w:ascii="Arial" w:hAnsi="Arial" w:cs="Arial"/>
                <w:b/>
                <w:color w:val="1F497D"/>
                <w:sz w:val="16"/>
                <w:lang w:val="fr-CH"/>
              </w:rPr>
              <w:t xml:space="preserve"> agir </w:t>
            </w:r>
            <w:proofErr w:type="spellStart"/>
            <w:r w:rsidRPr="00C87D23">
              <w:rPr>
                <w:rFonts w:ascii="Arial" w:hAnsi="Arial" w:cs="Arial"/>
                <w:b/>
                <w:color w:val="1F497D"/>
                <w:sz w:val="16"/>
                <w:lang w:val="fr-CH"/>
              </w:rPr>
              <w:t>cumbinatoric</w:t>
            </w:r>
            <w:proofErr w:type="spellEnd"/>
            <w:r w:rsidRPr="00C87D23">
              <w:rPr>
                <w:rFonts w:ascii="Arial" w:hAnsi="Arial" w:cs="Arial"/>
                <w:b/>
                <w:color w:val="1F497D"/>
                <w:sz w:val="16"/>
                <w:lang w:val="fr-CH"/>
              </w:rPr>
              <w:br/>
            </w:r>
            <w:proofErr w:type="spellStart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>chapir</w:t>
            </w:r>
            <w:proofErr w:type="spellEnd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 xml:space="preserve"> e </w:t>
            </w:r>
            <w:proofErr w:type="spellStart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>suandar</w:t>
            </w:r>
            <w:proofErr w:type="spellEnd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 xml:space="preserve"> process </w:t>
            </w:r>
            <w:proofErr w:type="spellStart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>ed</w:t>
            </w:r>
            <w:proofErr w:type="spellEnd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>andaments</w:t>
            </w:r>
            <w:proofErr w:type="spellEnd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 xml:space="preserve"> da la </w:t>
            </w:r>
            <w:proofErr w:type="spellStart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>lavur</w:t>
            </w:r>
            <w:proofErr w:type="spellEnd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 xml:space="preserve"> / </w:t>
            </w:r>
            <w:proofErr w:type="spellStart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>atgnas</w:t>
            </w:r>
            <w:proofErr w:type="spellEnd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>contribuziuns</w:t>
            </w:r>
            <w:proofErr w:type="spellEnd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 xml:space="preserve"> / </w:t>
            </w:r>
            <w:proofErr w:type="spellStart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>propostas</w:t>
            </w:r>
            <w:proofErr w:type="spellEnd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 xml:space="preserve"> da </w:t>
            </w:r>
            <w:proofErr w:type="spellStart"/>
            <w:r w:rsidRPr="00C87D23">
              <w:rPr>
                <w:rFonts w:ascii="Arial" w:hAnsi="Arial" w:cs="Arial"/>
                <w:color w:val="1F497D"/>
                <w:sz w:val="16"/>
                <w:lang w:val="fr-CH"/>
              </w:rPr>
              <w:t>meglieraziun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EA769EF" w14:textId="77777777" w:rsidR="00EF41E7" w:rsidRPr="009E768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797D8E2" w14:textId="77777777" w:rsidR="00EF41E7" w:rsidRPr="009E768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7680E85" w14:textId="77777777" w:rsidR="00EF41E7" w:rsidRPr="009E768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E01FBE8" w14:textId="77777777" w:rsidR="00EF41E7" w:rsidRPr="009E768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9A2DC" w14:textId="77777777" w:rsidR="00EF41E7" w:rsidRPr="009E768A" w:rsidRDefault="00EF41E7" w:rsidP="00AC4E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9E768A" w14:paraId="42410916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632E0" w14:textId="77777777" w:rsidR="00EF41E7" w:rsidRPr="004E72C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2.3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0AAC2D8" w14:textId="77777777" w:rsidR="00EF41E7" w:rsidRPr="00F31F1A" w:rsidRDefault="00A068AB" w:rsidP="00AC4E62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F497D"/>
                <w:sz w:val="16"/>
              </w:rPr>
            </w:pPr>
            <w:proofErr w:type="spellStart"/>
            <w:r w:rsidRPr="00F31F1A">
              <w:rPr>
                <w:rFonts w:ascii="Arial" w:hAnsi="Arial" w:cs="Arial"/>
                <w:b/>
                <w:color w:val="1F497D"/>
                <w:sz w:val="16"/>
              </w:rPr>
              <w:t>Tractament</w:t>
            </w:r>
            <w:proofErr w:type="spellEnd"/>
            <w:r w:rsidRPr="00F31F1A">
              <w:rPr>
                <w:rFonts w:ascii="Arial" w:hAnsi="Arial" w:cs="Arial"/>
                <w:b/>
                <w:color w:val="1F497D"/>
                <w:sz w:val="16"/>
              </w:rPr>
              <w:t xml:space="preserve"> da </w:t>
            </w:r>
            <w:proofErr w:type="spellStart"/>
            <w:r w:rsidRPr="00F31F1A">
              <w:rPr>
                <w:rFonts w:ascii="Arial" w:hAnsi="Arial" w:cs="Arial"/>
                <w:b/>
                <w:color w:val="1F497D"/>
                <w:sz w:val="16"/>
              </w:rPr>
              <w:t>meds</w:t>
            </w:r>
            <w:proofErr w:type="spellEnd"/>
            <w:r w:rsidRPr="00F31F1A">
              <w:rPr>
                <w:rFonts w:ascii="Arial" w:hAnsi="Arial" w:cs="Arial"/>
                <w:b/>
                <w:color w:val="1F497D"/>
                <w:sz w:val="16"/>
              </w:rPr>
              <w:t xml:space="preserve"> e </w:t>
            </w:r>
            <w:proofErr w:type="spellStart"/>
            <w:r w:rsidRPr="00F31F1A">
              <w:rPr>
                <w:rFonts w:ascii="Arial" w:hAnsi="Arial" w:cs="Arial"/>
                <w:b/>
                <w:color w:val="1F497D"/>
                <w:sz w:val="16"/>
              </w:rPr>
              <w:t>d‘indrizs</w:t>
            </w:r>
            <w:proofErr w:type="spellEnd"/>
            <w:r w:rsidRPr="00F31F1A">
              <w:rPr>
                <w:rFonts w:ascii="Arial" w:hAnsi="Arial" w:cs="Arial"/>
                <w:b/>
                <w:color w:val="1F497D"/>
                <w:sz w:val="16"/>
              </w:rPr>
              <w:t xml:space="preserve"> da </w:t>
            </w:r>
            <w:proofErr w:type="spellStart"/>
            <w:r w:rsidRPr="00F31F1A">
              <w:rPr>
                <w:rFonts w:ascii="Arial" w:hAnsi="Arial" w:cs="Arial"/>
                <w:b/>
                <w:color w:val="1F497D"/>
                <w:sz w:val="16"/>
              </w:rPr>
              <w:t>manaschi</w:t>
            </w:r>
            <w:proofErr w:type="spellEnd"/>
            <w:r w:rsidRPr="00F31F1A">
              <w:rPr>
                <w:rFonts w:ascii="Arial" w:hAnsi="Arial" w:cs="Arial"/>
                <w:b/>
                <w:color w:val="1F497D"/>
                <w:sz w:val="16"/>
              </w:rPr>
              <w:br/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cumportament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ecologic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/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utilisaziun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da material /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dismessa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/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quità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/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tgira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dals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indrizs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201C1E4" w14:textId="77777777" w:rsidR="00EF41E7" w:rsidRPr="009E768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8783779" w14:textId="77777777" w:rsidR="00EF41E7" w:rsidRPr="009E768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6F4E94F" w14:textId="77777777" w:rsidR="00EF41E7" w:rsidRPr="009E768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CA7590F" w14:textId="77777777" w:rsidR="00EF41E7" w:rsidRPr="009E768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07AB9" w14:textId="77777777" w:rsidR="00EF41E7" w:rsidRPr="009E768A" w:rsidRDefault="00EF41E7" w:rsidP="00AC4E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9E768A" w14:paraId="35D4B5BA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40670D3" w14:textId="77777777" w:rsidR="00EF41E7" w:rsidRPr="004E72C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2.4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62334B5" w14:textId="77777777" w:rsidR="00EF41E7" w:rsidRPr="009E768A" w:rsidRDefault="00AC4E62" w:rsidP="00AC4E62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F31F1A">
              <w:rPr>
                <w:rFonts w:ascii="Arial" w:hAnsi="Arial" w:cs="Arial"/>
                <w:b/>
                <w:color w:val="1F497D"/>
                <w:sz w:val="16"/>
              </w:rPr>
              <w:t>Strategia</w:t>
            </w:r>
            <w:proofErr w:type="spellEnd"/>
            <w:r w:rsidRPr="00F31F1A">
              <w:rPr>
                <w:rFonts w:ascii="Arial" w:hAnsi="Arial" w:cs="Arial"/>
                <w:b/>
                <w:color w:val="1F497D"/>
                <w:sz w:val="16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b/>
                <w:color w:val="1F497D"/>
                <w:sz w:val="16"/>
              </w:rPr>
              <w:t>d‘emprender</w:t>
            </w:r>
            <w:proofErr w:type="spellEnd"/>
            <w:r w:rsidRPr="00F31F1A">
              <w:rPr>
                <w:rFonts w:ascii="Arial" w:hAnsi="Arial" w:cs="Arial"/>
                <w:b/>
                <w:color w:val="1F497D"/>
                <w:sz w:val="16"/>
              </w:rPr>
              <w:t xml:space="preserve"> e da </w:t>
            </w:r>
            <w:proofErr w:type="spellStart"/>
            <w:r w:rsidRPr="00F31F1A">
              <w:rPr>
                <w:rFonts w:ascii="Arial" w:hAnsi="Arial" w:cs="Arial"/>
                <w:b/>
                <w:color w:val="1F497D"/>
                <w:sz w:val="16"/>
              </w:rPr>
              <w:t>lavurar</w:t>
            </w:r>
            <w:proofErr w:type="spellEnd"/>
            <w:r w:rsidRPr="00F31F1A">
              <w:rPr>
                <w:rFonts w:ascii="Arial" w:hAnsi="Arial" w:cs="Arial"/>
                <w:b/>
                <w:color w:val="1F497D"/>
                <w:sz w:val="16"/>
              </w:rPr>
              <w:br/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diriger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intenziunadamain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l‘agen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process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d‘emprender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/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declerar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e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preschentar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process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</w:rPr>
              <w:t xml:space="preserve"> e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</w:rPr>
              <w:t>fatgs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FA9C65D" w14:textId="77777777" w:rsidR="00EF41E7" w:rsidRPr="009E768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F2BC9FC" w14:textId="77777777" w:rsidR="00EF41E7" w:rsidRPr="009E768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DF0871D" w14:textId="77777777" w:rsidR="00EF41E7" w:rsidRPr="009E768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F7C30B6" w14:textId="77777777" w:rsidR="00EF41E7" w:rsidRPr="009E768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A659367" w14:textId="77777777" w:rsidR="00EF41E7" w:rsidRPr="009E768A" w:rsidRDefault="00EF41E7" w:rsidP="00AC4E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3C4C7C35" w14:textId="77777777" w:rsidR="00EF41E7" w:rsidRPr="008F0AB9" w:rsidRDefault="00EF41E7" w:rsidP="00AC4E62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ind w:left="340"/>
        <w:rPr>
          <w:rFonts w:ascii="Arial" w:hAnsi="Arial" w:cs="Arial"/>
          <w:color w:val="17375F"/>
          <w:sz w:val="16"/>
          <w:szCs w:val="16"/>
        </w:rPr>
      </w:pPr>
    </w:p>
    <w:tbl>
      <w:tblPr>
        <w:tblW w:w="9949" w:type="dxa"/>
        <w:tblLook w:val="04A0" w:firstRow="1" w:lastRow="0" w:firstColumn="1" w:lastColumn="0" w:noHBand="0" w:noVBand="1"/>
      </w:tblPr>
      <w:tblGrid>
        <w:gridCol w:w="2093"/>
        <w:gridCol w:w="1735"/>
        <w:gridCol w:w="3260"/>
        <w:gridCol w:w="2861"/>
      </w:tblGrid>
      <w:tr w:rsidR="007551DD" w:rsidRPr="00C87D23" w14:paraId="013F5036" w14:textId="77777777" w:rsidTr="00C87D23">
        <w:tc>
          <w:tcPr>
            <w:tcW w:w="2093" w:type="dxa"/>
            <w:shd w:val="clear" w:color="auto" w:fill="auto"/>
            <w:vAlign w:val="center"/>
          </w:tcPr>
          <w:p w14:paraId="5D45DCB6" w14:textId="1249370C" w:rsidR="004E5282" w:rsidRPr="009E768A" w:rsidRDefault="00AC4E62" w:rsidP="00AC4E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proofErr w:type="spellStart"/>
            <w:r w:rsidRPr="009E768A">
              <w:rPr>
                <w:rFonts w:ascii="Arial" w:hAnsi="Arial" w:cs="Arial"/>
                <w:color w:val="17375F"/>
                <w:sz w:val="14"/>
                <w:szCs w:val="14"/>
              </w:rPr>
              <w:t>pli</w:t>
            </w:r>
            <w:proofErr w:type="spellEnd"/>
            <w:r w:rsidRPr="009E768A">
              <w:rPr>
                <w:rFonts w:ascii="Arial" w:hAnsi="Arial" w:cs="Arial"/>
                <w:color w:val="17375F"/>
                <w:sz w:val="14"/>
                <w:szCs w:val="14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4"/>
                <w:szCs w:val="14"/>
              </w:rPr>
              <w:t>che</w:t>
            </w:r>
            <w:proofErr w:type="spellEnd"/>
            <w:r w:rsidRPr="009E768A">
              <w:rPr>
                <w:rFonts w:ascii="Arial" w:hAnsi="Arial" w:cs="Arial"/>
                <w:color w:val="17375F"/>
                <w:sz w:val="14"/>
                <w:szCs w:val="14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4"/>
                <w:szCs w:val="14"/>
              </w:rPr>
              <w:t>cuntanschì</w:t>
            </w:r>
            <w:proofErr w:type="spellEnd"/>
            <w:r w:rsidRPr="009E768A">
              <w:rPr>
                <w:rFonts w:ascii="Arial" w:hAnsi="Arial" w:cs="Arial"/>
                <w:color w:val="17375F"/>
                <w:sz w:val="14"/>
                <w:szCs w:val="14"/>
              </w:rPr>
              <w:t xml:space="preserve"> las </w:t>
            </w:r>
            <w:proofErr w:type="spellStart"/>
            <w:r w:rsidRPr="009E768A">
              <w:rPr>
                <w:rFonts w:ascii="Arial" w:hAnsi="Arial" w:cs="Arial"/>
                <w:color w:val="17375F"/>
                <w:sz w:val="14"/>
                <w:szCs w:val="14"/>
              </w:rPr>
              <w:t>pretensiuns</w:t>
            </w:r>
            <w:proofErr w:type="spellEnd"/>
            <w:r w:rsidR="00DE2F97" w:rsidRPr="009E768A">
              <w:rPr>
                <w:rFonts w:ascii="Arial" w:hAnsi="Arial" w:cs="Arial"/>
                <w:noProof/>
                <w:color w:val="17375F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48260EA" wp14:editId="028DBAF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8890" r="10160" b="6985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D2582" w14:textId="77777777"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  <w:r w:rsidRPr="004E5282"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8260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5.05pt;margin-top:.35pt;width:14.3pt;height:1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">
                      <v:textbox>
                        <w:txbxContent>
                          <w:p w14:paraId="5B3D2582" w14:textId="77777777"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4E5282"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C311BB1" w14:textId="182869EE" w:rsidR="004E5282" w:rsidRPr="009E768A" w:rsidRDefault="00DE2F97" w:rsidP="00AC4E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9E768A">
              <w:rPr>
                <w:rFonts w:ascii="Arial" w:hAnsi="Arial" w:cs="Arial"/>
                <w:noProof/>
                <w:color w:val="17375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CCC6A7" wp14:editId="6255FF1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5715" t="8890" r="12700" b="6985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797567" w14:textId="77777777"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CC6A7" id="_x0000_s1027" type="#_x0000_t202" style="position:absolute;left:0;text-align:left;margin-left:-.4pt;margin-top:.35pt;width:14.3pt;height:1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">
                      <v:textbox>
                        <w:txbxContent>
                          <w:p w14:paraId="29797567" w14:textId="77777777"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>ademplì</w:t>
            </w:r>
            <w:proofErr w:type="spellEnd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 xml:space="preserve"> </w:t>
            </w:r>
            <w:proofErr w:type="gram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 xml:space="preserve">las  </w: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>pretensiuns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14:paraId="63002C84" w14:textId="4769B6BA" w:rsidR="00AC4E62" w:rsidRPr="009E768A" w:rsidRDefault="00DE2F97" w:rsidP="00AC4E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9E768A">
              <w:rPr>
                <w:rFonts w:ascii="Arial" w:hAnsi="Arial" w:cs="Arial"/>
                <w:noProof/>
                <w:color w:val="17375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2EDBFBF" wp14:editId="06495C6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6350" t="8890" r="12065" b="6985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95474C" w14:textId="77777777"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DBFBF" id="_x0000_s1028" type="#_x0000_t202" style="position:absolute;left:0;text-align:left;margin-left:-1pt;margin-top:.35pt;width:14.3pt;height:1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">
                      <v:textbox>
                        <w:txbxContent>
                          <w:p w14:paraId="2C95474C" w14:textId="77777777"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>ademplì</w:t>
            </w:r>
            <w:proofErr w:type="spellEnd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 xml:space="preserve"> las </w: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>pretensiuns</w:t>
            </w:r>
            <w:proofErr w:type="spellEnd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 xml:space="preserve"> </w: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>mo</w:t>
            </w:r>
            <w:proofErr w:type="spellEnd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 xml:space="preserve"> per </w: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>pauc</w:t>
            </w:r>
            <w:proofErr w:type="spellEnd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>,</w:t>
            </w:r>
          </w:p>
          <w:p w14:paraId="18B8AE47" w14:textId="77777777" w:rsidR="004E5282" w:rsidRPr="00C87D23" w:rsidRDefault="00AC4E62" w:rsidP="00AC4E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</w:pPr>
            <w:proofErr w:type="spellStart"/>
            <w:proofErr w:type="gramStart"/>
            <w:r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mesiras</w:t>
            </w:r>
            <w:proofErr w:type="spellEnd"/>
            <w:proofErr w:type="gramEnd"/>
            <w:r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da </w:t>
            </w:r>
            <w:proofErr w:type="spellStart"/>
            <w:r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promoziun</w:t>
            </w:r>
            <w:proofErr w:type="spellEnd"/>
            <w:r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èn</w:t>
            </w:r>
            <w:proofErr w:type="spellEnd"/>
            <w:r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necessarias</w:t>
            </w:r>
            <w:proofErr w:type="spellEnd"/>
            <w:r w:rsidR="004E5282"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0002A9F8" w14:textId="6EF89166" w:rsidR="004E5282" w:rsidRPr="00C87D23" w:rsidRDefault="00DE2F97" w:rsidP="00AC4E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</w:pPr>
            <w:r w:rsidRPr="009E768A">
              <w:rPr>
                <w:rFonts w:ascii="Arial" w:hAnsi="Arial" w:cs="Arial"/>
                <w:noProof/>
                <w:color w:val="17375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E1DC61" wp14:editId="53B557DD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13335" t="8890" r="5080" b="6985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85D65B" w14:textId="77777777"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1DC61" id="_x0000_s1029" type="#_x0000_t202" style="position:absolute;left:0;text-align:left;margin-left:-1.45pt;margin-top:.35pt;width:14.3pt;height:1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">
                      <v:textbox>
                        <w:txbxContent>
                          <w:p w14:paraId="3B85D65B" w14:textId="77777777"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proofErr w:type="gramStart"/>
            <w:r w:rsidR="00AC4E62"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betg</w:t>
            </w:r>
            <w:proofErr w:type="spellEnd"/>
            <w:proofErr w:type="gramEnd"/>
            <w:r w:rsidR="00AC4E62"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="00AC4E62"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ademplì</w:t>
            </w:r>
            <w:proofErr w:type="spellEnd"/>
            <w:r w:rsidR="00AC4E62"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las </w:t>
            </w:r>
            <w:proofErr w:type="spellStart"/>
            <w:r w:rsidR="00AC4E62"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pretensiuns</w:t>
            </w:r>
            <w:proofErr w:type="spellEnd"/>
            <w:r w:rsidR="00AC4E62"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, </w:t>
            </w:r>
            <w:proofErr w:type="spellStart"/>
            <w:r w:rsidR="00AC4E62"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mesiras</w:t>
            </w:r>
            <w:proofErr w:type="spellEnd"/>
            <w:r w:rsidR="00AC4E62"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="00AC4E62"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spezialas</w:t>
            </w:r>
            <w:proofErr w:type="spellEnd"/>
            <w:r w:rsidR="00AC4E62"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="00AC4E62"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èn</w:t>
            </w:r>
            <w:proofErr w:type="spellEnd"/>
            <w:r w:rsidR="00AC4E62"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="00AC4E62" w:rsidRPr="00C87D23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necessarias</w:t>
            </w:r>
            <w:proofErr w:type="spellEnd"/>
          </w:p>
        </w:tc>
      </w:tr>
    </w:tbl>
    <w:p w14:paraId="74F4D52C" w14:textId="0CF915D6" w:rsidR="00647A4B" w:rsidRPr="00C87D23" w:rsidRDefault="00647A4B">
      <w:pPr>
        <w:rPr>
          <w:rFonts w:ascii="Arial" w:hAnsi="Arial" w:cs="Arial"/>
          <w:sz w:val="2"/>
          <w:szCs w:val="2"/>
          <w:lang w:val="fr-CH"/>
        </w:rPr>
      </w:pPr>
    </w:p>
    <w:p w14:paraId="6FA2F171" w14:textId="77777777" w:rsidR="003A4D3E" w:rsidRPr="00C87D23" w:rsidRDefault="003A4D3E" w:rsidP="003A4D3E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  <w:sz w:val="2"/>
          <w:szCs w:val="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094"/>
        <w:gridCol w:w="33"/>
        <w:gridCol w:w="472"/>
        <w:gridCol w:w="33"/>
        <w:gridCol w:w="472"/>
        <w:gridCol w:w="33"/>
        <w:gridCol w:w="472"/>
        <w:gridCol w:w="33"/>
        <w:gridCol w:w="473"/>
        <w:gridCol w:w="32"/>
        <w:gridCol w:w="3804"/>
      </w:tblGrid>
      <w:tr w:rsidR="00AC4E62" w:rsidRPr="009E768A" w14:paraId="7324B757" w14:textId="77777777" w:rsidTr="00AC4E62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9155D15" w14:textId="61F76961" w:rsidR="00AC4E62" w:rsidRPr="00C87D23" w:rsidRDefault="00DE2F97" w:rsidP="00F31F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noProof/>
                <w:color w:val="17375F"/>
                <w:sz w:val="16"/>
                <w:lang w:val="fr-CH" w:eastAsia="de-CH"/>
              </w:rPr>
            </w:pPr>
            <w:r w:rsidRPr="009E768A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D02E7C" wp14:editId="3F6D5F8D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9845" t="13970" r="32385" b="13970"/>
                      <wp:wrapNone/>
                      <wp:docPr id="8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6D84A" id="AutoShape 195" o:spid="_x0000_s1026" type="#_x0000_t5" style="position:absolute;margin-left:28.9pt;margin-top:10.7pt;width:16.1pt;height:4.5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" fillcolor="#1f497d" strokecolor="#1f497d"/>
                  </w:pict>
                </mc:Fallback>
              </mc:AlternateContent>
            </w:r>
          </w:p>
        </w:tc>
        <w:tc>
          <w:tcPr>
            <w:tcW w:w="317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3A0D129" w14:textId="77777777" w:rsidR="00AC4E62" w:rsidRPr="009E768A" w:rsidRDefault="00AC4E62" w:rsidP="00F31F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Tratgs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caracteristics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dal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giudicament</w:t>
            </w:r>
            <w:proofErr w:type="spellEnd"/>
          </w:p>
        </w:tc>
        <w:tc>
          <w:tcPr>
            <w:tcW w:w="2040" w:type="dxa"/>
            <w:gridSpan w:val="8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B84E643" w14:textId="5D011CCB" w:rsidR="00AC4E62" w:rsidRPr="009E768A" w:rsidRDefault="00AC4E62" w:rsidP="00F31F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</w:pPr>
            <w:r w:rsidRPr="009E768A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w:t>Giudicament</w:t>
            </w:r>
            <w:r w:rsidR="00DE2F97" w:rsidRPr="009E768A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941C33" wp14:editId="125EE19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4130" t="13970" r="28575" b="13970"/>
                      <wp:wrapNone/>
                      <wp:docPr id="7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5ACFD" id="AutoShape 197" o:spid="_x0000_s1026" type="#_x0000_t5" style="position:absolute;margin-left:5.8pt;margin-top:10.7pt;width:16.1pt;height:4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" fillcolor="#1f497d" strokecolor="#1f497d"/>
                  </w:pict>
                </mc:Fallback>
              </mc:AlternateConten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EE4BCEC" w14:textId="77777777" w:rsidR="008F0AB9" w:rsidRPr="008F0AB9" w:rsidRDefault="008F0AB9" w:rsidP="008F0AB9">
            <w:pPr>
              <w:pStyle w:val="Default"/>
              <w:rPr>
                <w:rFonts w:ascii="Arial" w:hAnsi="Arial" w:cs="Arial"/>
                <w:color w:val="1F497D"/>
                <w:sz w:val="16"/>
                <w:lang w:val="fr-CH"/>
              </w:rPr>
            </w:pPr>
            <w:proofErr w:type="spellStart"/>
            <w:r w:rsidRPr="008F0AB9"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t>Motivaziuns</w:t>
            </w:r>
            <w:proofErr w:type="spellEnd"/>
            <w:r w:rsidRPr="008F0AB9"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t xml:space="preserve"> e </w:t>
            </w:r>
            <w:proofErr w:type="spellStart"/>
            <w:r w:rsidRPr="008F0AB9"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t>cumplettaziuns</w:t>
            </w:r>
            <w:proofErr w:type="spellEnd"/>
            <w:r w:rsidRPr="008F0AB9"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t xml:space="preserve"> /</w:t>
            </w:r>
            <w:r w:rsidRPr="008F0AB9"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br/>
            </w:r>
            <w:proofErr w:type="spellStart"/>
            <w:r w:rsidRPr="008F0AB9"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t>Me</w:t>
            </w:r>
            <w:r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t>siras</w:t>
            </w:r>
            <w:proofErr w:type="spellEnd"/>
            <w:r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97D"/>
                <w:sz w:val="16"/>
                <w:szCs w:val="16"/>
                <w:lang w:val="fr-CH" w:eastAsia="de-CH"/>
              </w:rPr>
              <w:t>fixadas</w:t>
            </w:r>
            <w:proofErr w:type="spellEnd"/>
          </w:p>
          <w:p w14:paraId="7E6B3D89" w14:textId="09D4210D" w:rsidR="00AC4E62" w:rsidRPr="009E768A" w:rsidRDefault="00DE2F97" w:rsidP="00F31F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 w:rsidRPr="009E768A">
              <w:rPr>
                <w:rFonts w:ascii="Arial" w:hAnsi="Arial" w:cs="Arial"/>
                <w:noProof/>
                <w:color w:val="17375F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0A7924" wp14:editId="44EE6CE3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24765" t="13970" r="27940" b="13970"/>
                      <wp:wrapNone/>
                      <wp:docPr id="6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55FF6" id="AutoShape 196" o:spid="_x0000_s1026" type="#_x0000_t5" style="position:absolute;margin-left:5.1pt;margin-top:1.5pt;width:16.1pt;height:4.5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" fillcolor="#1f497d" strokecolor="#1f497d"/>
                  </w:pict>
                </mc:Fallback>
              </mc:AlternateContent>
            </w:r>
          </w:p>
        </w:tc>
      </w:tr>
      <w:tr w:rsidR="007551DD" w:rsidRPr="009E768A" w14:paraId="79CAE53C" w14:textId="77777777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A6722" w14:textId="77777777" w:rsidR="007551DD" w:rsidRPr="009E768A" w:rsidRDefault="007551DD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9E768A">
              <w:rPr>
                <w:rFonts w:ascii="Arial" w:hAnsi="Arial" w:cs="Arial"/>
                <w:b/>
                <w:color w:val="17375F"/>
                <w:sz w:val="50"/>
                <w:szCs w:val="50"/>
              </w:rPr>
              <w:t>3.</w:t>
            </w:r>
          </w:p>
        </w:tc>
        <w:tc>
          <w:tcPr>
            <w:tcW w:w="5211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58737E28" w14:textId="77777777" w:rsidR="007551DD" w:rsidRPr="009E768A" w:rsidRDefault="00AC4E62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</w:rPr>
              <w:t>Cumpetenza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</w:rPr>
              <w:t>sociala</w:t>
            </w:r>
            <w:proofErr w:type="spellEnd"/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BB991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7551DD" w:rsidRPr="009E768A" w14:paraId="30CA1BEA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92EC5" w14:textId="77777777" w:rsidR="007551DD" w:rsidRPr="004E72C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3.1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C14450E" w14:textId="77777777" w:rsidR="007551DD" w:rsidRPr="009E768A" w:rsidRDefault="00AC4E62" w:rsidP="00A21A6C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Abilitad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da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lavurar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en in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team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,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abilitad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da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schliar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conflicts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br/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contribuziun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al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clima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da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lavur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/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sinceradad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/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demananza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en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cas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da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crititga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0AA3647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CF115F1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7E3715B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B806962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7865A" w14:textId="77777777" w:rsidR="007551DD" w:rsidRPr="009E768A" w:rsidRDefault="007551DD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9E768A" w14:paraId="4953FB29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DA517" w14:textId="77777777" w:rsidR="007551DD" w:rsidRPr="004E72C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3.2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ED34F54" w14:textId="77777777" w:rsidR="007551DD" w:rsidRPr="00C87D23" w:rsidRDefault="00AC4E62" w:rsidP="00A21A6C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Collavuraziun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chapientscha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per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autras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persunas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savair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sa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metter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en la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situaziun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dad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insatgi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auter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(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empatia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)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B97198A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EBB9CAB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E764EA5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BB3F9F8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95378" w14:textId="77777777" w:rsidR="007551DD" w:rsidRPr="009E768A" w:rsidRDefault="007551DD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9E768A" w14:paraId="04DE8C27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72232" w14:textId="77777777" w:rsidR="007551DD" w:rsidRPr="004E72C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3.3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947AAE3" w14:textId="77777777" w:rsidR="007551DD" w:rsidRPr="00C87D23" w:rsidRDefault="00AC4E62" w:rsidP="00A21A6C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Infurmaziun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e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communicaziun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s‘exprimer en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moda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chapaivla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resguardar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il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puntg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da vista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dad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autras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persunas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enconuscher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ils process d‘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infurmaziun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ed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agir en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moda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correspundenta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D738E52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527C10D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125BA81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F70DC33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C7B9A" w14:textId="77777777" w:rsidR="007551DD" w:rsidRPr="009E768A" w:rsidRDefault="007551DD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9E768A" w14:paraId="0AA6AFB8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8B37966" w14:textId="77777777" w:rsidR="007551DD" w:rsidRPr="004E72C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3.4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84537F6" w14:textId="77777777" w:rsidR="007551DD" w:rsidRPr="00C87D23" w:rsidRDefault="00AC4E62" w:rsidP="00A21A6C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Agir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tenor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ils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basegns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da la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clientella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relaziun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e contact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cun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la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clientella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registraziun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dals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basegns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da la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clientella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servetschaivladad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curtaschaivladad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280C684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14C69E1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B86B1DC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9620595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07D1BF6" w14:textId="77777777" w:rsidR="007551DD" w:rsidRPr="009E768A" w:rsidRDefault="007551DD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9E768A" w14:paraId="06C595AC" w14:textId="77777777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FE95B" w14:textId="77777777" w:rsidR="007551DD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9E768A">
              <w:rPr>
                <w:rFonts w:ascii="Arial" w:hAnsi="Arial" w:cs="Arial"/>
                <w:b/>
                <w:color w:val="17375F"/>
                <w:sz w:val="50"/>
                <w:szCs w:val="50"/>
              </w:rPr>
              <w:t>4</w:t>
            </w:r>
            <w:r w:rsidR="007551DD" w:rsidRPr="009E768A">
              <w:rPr>
                <w:rFonts w:ascii="Arial" w:hAnsi="Arial" w:cs="Arial"/>
                <w:b/>
                <w:color w:val="17375F"/>
                <w:sz w:val="50"/>
                <w:szCs w:val="50"/>
              </w:rPr>
              <w:t>.</w:t>
            </w:r>
          </w:p>
        </w:tc>
        <w:tc>
          <w:tcPr>
            <w:tcW w:w="5244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729814C8" w14:textId="77777777" w:rsidR="007551DD" w:rsidRPr="009E768A" w:rsidRDefault="00AC4E62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</w:rPr>
              <w:t>Cumpetenza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</w:rPr>
              <w:t>persunala</w:t>
            </w:r>
            <w:proofErr w:type="spellEnd"/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23CDC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7551DD" w:rsidRPr="009E768A" w14:paraId="1C0C71C5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BA17A" w14:textId="77777777" w:rsidR="007551DD" w:rsidRPr="004E72C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.1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A3EB5CB" w14:textId="77777777" w:rsidR="007551DD" w:rsidRPr="00C87D23" w:rsidRDefault="00A21A6C" w:rsidP="00735DA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Independenza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, agir en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atgna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responsabladad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atgna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iniziativa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senn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da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responsabladad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furnir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atgnas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contribuziuns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2D0D283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028B40C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48FFCA2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2DBCF9B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857C8" w14:textId="77777777" w:rsidR="007551DD" w:rsidRPr="009E768A" w:rsidRDefault="007551DD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9E768A" w14:paraId="6D14F3C5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54B70" w14:textId="77777777" w:rsidR="007551DD" w:rsidRPr="004E72C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.2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2DBDC5B" w14:textId="77777777" w:rsidR="007551DD" w:rsidRPr="009E768A" w:rsidRDefault="00A21A6C" w:rsidP="00735DA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Fidaivladad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,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abilitad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da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supportar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squitsch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br/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punctualitad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/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observanza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da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termins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/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perseveranza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7A172A4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7B7C06A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F5D7D3F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09AB275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CDA71" w14:textId="77777777" w:rsidR="007551DD" w:rsidRPr="009E768A" w:rsidRDefault="007551DD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9E768A" w14:paraId="63160067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8C640" w14:textId="77777777" w:rsidR="007551DD" w:rsidRPr="004E72C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.3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23A5E7E" w14:textId="77777777" w:rsidR="007551DD" w:rsidRPr="00C87D23" w:rsidRDefault="00A21A6C" w:rsidP="00735DA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Demananza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agir e sa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preschentar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en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moda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adattada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la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situaziun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curtaschaivladad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parita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exteriura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447C811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0D2E1CE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52D8D6D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F977685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ACA0B" w14:textId="77777777" w:rsidR="007551DD" w:rsidRPr="009E768A" w:rsidRDefault="007551DD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9E768A" w14:paraId="41DE4686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E1A6BB9" w14:textId="77777777" w:rsidR="007551DD" w:rsidRPr="004E72C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.4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6A37F29" w14:textId="77777777" w:rsidR="007551DD" w:rsidRPr="00C87D23" w:rsidRDefault="00A21A6C" w:rsidP="00735DA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Motivaziun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tenuta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envers la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professiun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entussiassem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/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prontezza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d‘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emprender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9521166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C72572A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986A951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E1A7811" w14:textId="77777777" w:rsidR="007551DD" w:rsidRPr="009E768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87D16BF" w14:textId="77777777" w:rsidR="007551DD" w:rsidRPr="009E768A" w:rsidRDefault="007551DD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9E768A" w14:paraId="08C92535" w14:textId="77777777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451CF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9E768A">
              <w:rPr>
                <w:rFonts w:ascii="Arial" w:hAnsi="Arial" w:cs="Arial"/>
                <w:b/>
                <w:color w:val="17375F"/>
                <w:sz w:val="50"/>
                <w:szCs w:val="50"/>
              </w:rPr>
              <w:t>5.</w:t>
            </w:r>
          </w:p>
        </w:tc>
        <w:tc>
          <w:tcPr>
            <w:tcW w:w="5244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63031E7B" w14:textId="77777777" w:rsidR="00F521FA" w:rsidRPr="009E768A" w:rsidRDefault="00A21A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</w:rPr>
              <w:t>Documentaziun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</w:rPr>
              <w:t>d‘emprender</w:t>
            </w:r>
            <w:proofErr w:type="spellEnd"/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53BF0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F521FA" w:rsidRPr="009E768A" w14:paraId="40ABC374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50C84" w14:textId="77777777" w:rsidR="00F521FA" w:rsidRPr="004E72C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5.1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1DDE884" w14:textId="77777777" w:rsidR="00F521FA" w:rsidRPr="009E768A" w:rsidRDefault="00A21A6C" w:rsidP="00735DA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Correctadad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objectiva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/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cumplettezza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92DCB26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CD73751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771E5FB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790B9EE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9C0F2" w14:textId="77777777" w:rsidR="00F521FA" w:rsidRPr="009E768A" w:rsidRDefault="00F521FA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9E768A" w14:paraId="2CF5FFC4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876142E" w14:textId="77777777" w:rsidR="00F521FA" w:rsidRPr="004E72C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5.2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4F0F6CA" w14:textId="77777777" w:rsidR="00F521FA" w:rsidRPr="009E768A" w:rsidRDefault="00A21A6C" w:rsidP="00735DA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Nettezza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/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preschentaziun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/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survesaivladad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B386133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CF5B5C0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94A4084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09A09E1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079D53B" w14:textId="77777777" w:rsidR="00F521FA" w:rsidRPr="009E768A" w:rsidRDefault="00F521FA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C87D23" w14:paraId="6D295771" w14:textId="77777777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1D90B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9E768A">
              <w:rPr>
                <w:rFonts w:ascii="Arial" w:hAnsi="Arial" w:cs="Arial"/>
                <w:b/>
                <w:color w:val="17375F"/>
                <w:sz w:val="50"/>
                <w:szCs w:val="50"/>
              </w:rPr>
              <w:t>6.</w:t>
            </w:r>
          </w:p>
        </w:tc>
        <w:tc>
          <w:tcPr>
            <w:tcW w:w="5244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68D068D7" w14:textId="77777777" w:rsidR="00F521FA" w:rsidRPr="009E768A" w:rsidRDefault="00A21A6C" w:rsidP="00A21A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  <w:lang w:val="fr-CH"/>
              </w:rPr>
            </w:pPr>
            <w:proofErr w:type="spellStart"/>
            <w:r w:rsidRPr="00C87D23">
              <w:rPr>
                <w:rFonts w:ascii="Arial" w:hAnsi="Arial" w:cs="Arial"/>
                <w:b/>
                <w:color w:val="17375F"/>
                <w:lang w:val="fr-CH"/>
              </w:rPr>
              <w:t>Prestaziuns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lang w:val="fr-CH"/>
              </w:rPr>
              <w:t xml:space="preserve"> en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lang w:val="fr-CH"/>
              </w:rPr>
              <w:t>scolas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lang w:val="fr-CH"/>
              </w:rPr>
              <w:t>professiunalas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lang w:val="fr-CH"/>
              </w:rPr>
              <w:t>ed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lang w:val="fr-CH"/>
              </w:rPr>
              <w:t xml:space="preserve"> en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lang w:val="fr-CH"/>
              </w:rPr>
              <w:t>curs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lang w:val="fr-CH"/>
              </w:rPr>
              <w:t>intermanaschials</w:t>
            </w:r>
            <w:proofErr w:type="spellEnd"/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2E509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lang w:val="fr-CH"/>
              </w:rPr>
            </w:pPr>
          </w:p>
        </w:tc>
      </w:tr>
      <w:tr w:rsidR="00F521FA" w:rsidRPr="009E768A" w14:paraId="1C53B68F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C8DB3" w14:textId="77777777" w:rsidR="00F521FA" w:rsidRPr="004E72C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6.1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AA4EB6A" w14:textId="77777777" w:rsidR="00F521FA" w:rsidRPr="009E768A" w:rsidRDefault="00A21A6C" w:rsidP="00735DA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Attestat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da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semester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3E7FDBF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5FE8A17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1045804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EB16C1F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D8C7F" w14:textId="77777777" w:rsidR="00F521FA" w:rsidRPr="009E768A" w:rsidRDefault="00F521FA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9E768A" w14:paraId="4CFD50AA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F5E4B" w14:textId="77777777" w:rsidR="00F521FA" w:rsidRPr="004E72C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6.2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12154FC" w14:textId="77777777" w:rsidR="00F521FA" w:rsidRPr="009E768A" w:rsidRDefault="00A21A6C" w:rsidP="00735DA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Curs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intermanaschials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CI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6C63D68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E2EB446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0C68DB7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C37665E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F0988" w14:textId="77777777" w:rsidR="00F521FA" w:rsidRPr="009E768A" w:rsidRDefault="00F521FA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9E768A" w14:paraId="0626926E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D0C74AF" w14:textId="77777777" w:rsidR="00F521FA" w:rsidRPr="004E72C7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6.3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1E518C4" w14:textId="77777777" w:rsidR="00F521FA" w:rsidRPr="00C87D23" w:rsidRDefault="00A21A6C" w:rsidP="00735DA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Curs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facultativs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,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curs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da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sustegn</w:t>
            </w:r>
            <w:proofErr w:type="spellEnd"/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CF40413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84D23D2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263FDBD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10A1C52" w14:textId="77777777" w:rsidR="00F521FA" w:rsidRPr="009E768A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BED3567" w14:textId="77777777" w:rsidR="00F521FA" w:rsidRPr="009E768A" w:rsidRDefault="00F521FA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10CC298E" w14:textId="77777777" w:rsidR="000C1201" w:rsidRPr="009E768A" w:rsidRDefault="000C1201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tbl>
      <w:tblPr>
        <w:tblW w:w="9949" w:type="dxa"/>
        <w:tblLook w:val="04A0" w:firstRow="1" w:lastRow="0" w:firstColumn="1" w:lastColumn="0" w:noHBand="0" w:noVBand="1"/>
      </w:tblPr>
      <w:tblGrid>
        <w:gridCol w:w="2093"/>
        <w:gridCol w:w="1735"/>
        <w:gridCol w:w="3260"/>
        <w:gridCol w:w="2861"/>
      </w:tblGrid>
      <w:tr w:rsidR="00AC4E62" w:rsidRPr="00C87D23" w14:paraId="3F74FFA3" w14:textId="77777777" w:rsidTr="00C87D23">
        <w:tc>
          <w:tcPr>
            <w:tcW w:w="2093" w:type="dxa"/>
            <w:shd w:val="clear" w:color="auto" w:fill="auto"/>
            <w:vAlign w:val="center"/>
          </w:tcPr>
          <w:p w14:paraId="04D5A4FF" w14:textId="7EF0CFF7" w:rsidR="00AC4E62" w:rsidRPr="009E768A" w:rsidRDefault="00AC4E62" w:rsidP="00F31F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proofErr w:type="spellStart"/>
            <w:r w:rsidRPr="009E768A">
              <w:rPr>
                <w:rFonts w:ascii="Arial" w:hAnsi="Arial" w:cs="Arial"/>
                <w:color w:val="17375F"/>
                <w:sz w:val="14"/>
                <w:szCs w:val="14"/>
              </w:rPr>
              <w:t>pli</w:t>
            </w:r>
            <w:proofErr w:type="spellEnd"/>
            <w:r w:rsidRPr="009E768A">
              <w:rPr>
                <w:rFonts w:ascii="Arial" w:hAnsi="Arial" w:cs="Arial"/>
                <w:color w:val="17375F"/>
                <w:sz w:val="14"/>
                <w:szCs w:val="14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4"/>
                <w:szCs w:val="14"/>
              </w:rPr>
              <w:t>che</w:t>
            </w:r>
            <w:proofErr w:type="spellEnd"/>
            <w:r w:rsidRPr="009E768A">
              <w:rPr>
                <w:rFonts w:ascii="Arial" w:hAnsi="Arial" w:cs="Arial"/>
                <w:color w:val="17375F"/>
                <w:sz w:val="14"/>
                <w:szCs w:val="14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4"/>
                <w:szCs w:val="14"/>
              </w:rPr>
              <w:t>cuntanschì</w:t>
            </w:r>
            <w:proofErr w:type="spellEnd"/>
            <w:r w:rsidRPr="009E768A">
              <w:rPr>
                <w:rFonts w:ascii="Arial" w:hAnsi="Arial" w:cs="Arial"/>
                <w:color w:val="17375F"/>
                <w:sz w:val="14"/>
                <w:szCs w:val="14"/>
              </w:rPr>
              <w:t xml:space="preserve"> las </w:t>
            </w:r>
            <w:proofErr w:type="spellStart"/>
            <w:r w:rsidRPr="009E768A">
              <w:rPr>
                <w:rFonts w:ascii="Arial" w:hAnsi="Arial" w:cs="Arial"/>
                <w:color w:val="17375F"/>
                <w:sz w:val="14"/>
                <w:szCs w:val="14"/>
              </w:rPr>
              <w:t>pretensiuns</w:t>
            </w:r>
            <w:proofErr w:type="spellEnd"/>
            <w:r w:rsidR="00DE2F97" w:rsidRPr="009E768A">
              <w:rPr>
                <w:rFonts w:ascii="Arial" w:hAnsi="Arial" w:cs="Arial"/>
                <w:noProof/>
                <w:color w:val="17375F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D61EC9" wp14:editId="0B31575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2700" r="10160" b="1270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CDEC4D" w14:textId="77777777" w:rsidR="00AC4E62" w:rsidRPr="004E5282" w:rsidRDefault="00AC4E62" w:rsidP="00AC4E6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  <w:r w:rsidRPr="004E5282"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61EC9" id="_x0000_s1030" type="#_x0000_t202" style="position:absolute;left:0;text-align:left;margin-left:-5.05pt;margin-top:.35pt;width:14.3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">
                      <v:textbox>
                        <w:txbxContent>
                          <w:p w14:paraId="15CDEC4D" w14:textId="77777777" w:rsidR="00AC4E62" w:rsidRPr="004E5282" w:rsidRDefault="00AC4E62" w:rsidP="00AC4E6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4E5282"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3276FCE" w14:textId="2CFB4AC3" w:rsidR="00AC4E62" w:rsidRPr="009E768A" w:rsidRDefault="00DE2F97" w:rsidP="00F31F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9E768A">
              <w:rPr>
                <w:rFonts w:ascii="Arial" w:hAnsi="Arial" w:cs="Arial"/>
                <w:noProof/>
                <w:color w:val="17375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680004" wp14:editId="26E7FDA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5715" t="12700" r="12700" b="1270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DBB754" w14:textId="77777777" w:rsidR="00AC4E62" w:rsidRPr="004E5282" w:rsidRDefault="00AC4E62" w:rsidP="00AC4E6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80004" id="_x0000_s1031" type="#_x0000_t202" style="position:absolute;left:0;text-align:left;margin-left:-.4pt;margin-top:.35pt;width:14.3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">
                      <v:textbox>
                        <w:txbxContent>
                          <w:p w14:paraId="46DBB754" w14:textId="77777777" w:rsidR="00AC4E62" w:rsidRPr="004E5282" w:rsidRDefault="00AC4E62" w:rsidP="00AC4E6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>ademplì</w:t>
            </w:r>
            <w:proofErr w:type="spellEnd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 xml:space="preserve"> </w:t>
            </w:r>
            <w:proofErr w:type="gram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 xml:space="preserve">las  </w: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>pretensiuns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14:paraId="6AF8E8E8" w14:textId="0E02CFC2" w:rsidR="00AC4E62" w:rsidRPr="009E768A" w:rsidRDefault="00DE2F97" w:rsidP="00F31F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9E768A">
              <w:rPr>
                <w:rFonts w:ascii="Arial" w:hAnsi="Arial" w:cs="Arial"/>
                <w:noProof/>
                <w:color w:val="17375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D56667" wp14:editId="2D616F9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6350" t="12700" r="12065" b="1270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5E449" w14:textId="77777777" w:rsidR="00AC4E62" w:rsidRPr="004E5282" w:rsidRDefault="00AC4E62" w:rsidP="00AC4E6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56667" id="_x0000_s1032" type="#_x0000_t202" style="position:absolute;left:0;text-align:left;margin-left:-1pt;margin-top:.35pt;width:14.3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">
                      <v:textbox>
                        <w:txbxContent>
                          <w:p w14:paraId="1A25E449" w14:textId="77777777" w:rsidR="00AC4E62" w:rsidRPr="004E5282" w:rsidRDefault="00AC4E62" w:rsidP="00AC4E6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>ademplì</w:t>
            </w:r>
            <w:proofErr w:type="spellEnd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 xml:space="preserve"> las </w: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>pretensiuns</w:t>
            </w:r>
            <w:proofErr w:type="spellEnd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 xml:space="preserve"> </w: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>mo</w:t>
            </w:r>
            <w:proofErr w:type="spellEnd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 xml:space="preserve"> per </w: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>pauc</w:t>
            </w:r>
            <w:proofErr w:type="spellEnd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</w:rPr>
              <w:t>,</w:t>
            </w:r>
          </w:p>
          <w:p w14:paraId="6A0BF986" w14:textId="77777777" w:rsidR="00AC4E62" w:rsidRPr="009E768A" w:rsidRDefault="00AC4E62" w:rsidP="00F31F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</w:pPr>
            <w:proofErr w:type="spellStart"/>
            <w:proofErr w:type="gramStart"/>
            <w:r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mesiras</w:t>
            </w:r>
            <w:proofErr w:type="spellEnd"/>
            <w:proofErr w:type="gramEnd"/>
            <w:r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da </w:t>
            </w:r>
            <w:proofErr w:type="spellStart"/>
            <w:r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promoziun</w:t>
            </w:r>
            <w:proofErr w:type="spellEnd"/>
            <w:r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èn</w:t>
            </w:r>
            <w:proofErr w:type="spellEnd"/>
            <w:r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necessarias</w:t>
            </w:r>
            <w:proofErr w:type="spellEnd"/>
            <w:r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68708396" w14:textId="289D18CC" w:rsidR="00AC4E62" w:rsidRPr="009E768A" w:rsidRDefault="00DE2F97" w:rsidP="00F31F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</w:pPr>
            <w:r w:rsidRPr="009E768A">
              <w:rPr>
                <w:rFonts w:ascii="Arial" w:hAnsi="Arial" w:cs="Arial"/>
                <w:noProof/>
                <w:color w:val="17375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C66C2A" wp14:editId="011F4B6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13335" t="12700" r="5080" b="1270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53922B" w14:textId="77777777" w:rsidR="00AC4E62" w:rsidRPr="004E5282" w:rsidRDefault="00AC4E62" w:rsidP="00AC4E6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66C2A" id="_x0000_s1033" type="#_x0000_t202" style="position:absolute;left:0;text-align:left;margin-left:-1.45pt;margin-top:.35pt;width:14.3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">
                      <v:textbox>
                        <w:txbxContent>
                          <w:p w14:paraId="1653922B" w14:textId="77777777" w:rsidR="00AC4E62" w:rsidRPr="004E5282" w:rsidRDefault="00AC4E62" w:rsidP="00AC4E6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proofErr w:type="gram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betg</w:t>
            </w:r>
            <w:proofErr w:type="spellEnd"/>
            <w:proofErr w:type="gramEnd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ademplì</w:t>
            </w:r>
            <w:proofErr w:type="spellEnd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las </w: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pretensiuns</w:t>
            </w:r>
            <w:proofErr w:type="spellEnd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, </w: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mesiras</w:t>
            </w:r>
            <w:proofErr w:type="spellEnd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spezialas</w:t>
            </w:r>
            <w:proofErr w:type="spellEnd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èn</w:t>
            </w:r>
            <w:proofErr w:type="spellEnd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 xml:space="preserve"> </w:t>
            </w:r>
            <w:proofErr w:type="spellStart"/>
            <w:r w:rsidR="00AC4E62" w:rsidRPr="009E768A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necessarias</w:t>
            </w:r>
            <w:proofErr w:type="spellEnd"/>
          </w:p>
        </w:tc>
      </w:tr>
    </w:tbl>
    <w:p w14:paraId="067FEA82" w14:textId="77777777" w:rsidR="00AE5B25" w:rsidRPr="008F0AB9" w:rsidRDefault="00AC4E62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2"/>
          <w:szCs w:val="2"/>
          <w:lang w:val="fr-CH"/>
        </w:rPr>
      </w:pPr>
      <w:r w:rsidRPr="008F0AB9">
        <w:rPr>
          <w:rFonts w:ascii="Arial" w:hAnsi="Arial" w:cs="Arial"/>
          <w:color w:val="17375F"/>
          <w:lang w:val="fr-CH"/>
        </w:rPr>
        <w:br w:type="page"/>
      </w: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0C1201" w:rsidRPr="00C87D23" w14:paraId="0ADB9F2B" w14:textId="77777777" w:rsidTr="00274688"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74542BFB" w14:textId="77777777" w:rsidR="000C1201" w:rsidRPr="009E768A" w:rsidRDefault="000C1201" w:rsidP="000C120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9E768A">
              <w:rPr>
                <w:rFonts w:ascii="Arial" w:hAnsi="Arial" w:cs="Arial"/>
                <w:b/>
                <w:color w:val="17375F"/>
                <w:sz w:val="50"/>
                <w:szCs w:val="50"/>
              </w:rPr>
              <w:lastRenderedPageBreak/>
              <w:t>7.</w:t>
            </w:r>
          </w:p>
        </w:tc>
        <w:tc>
          <w:tcPr>
            <w:tcW w:w="9161" w:type="dxa"/>
            <w:gridSpan w:val="5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5C282335" w14:textId="77777777" w:rsidR="000C1201" w:rsidRPr="009E768A" w:rsidRDefault="00735DA6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  <w:lang w:val="fr-CH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>Giudicament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 xml:space="preserve"> da la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>scolaziun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 xml:space="preserve"> tras l‘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>emprendista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 xml:space="preserve"> u tras l‘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>emprendist</w:t>
            </w:r>
            <w:proofErr w:type="spellEnd"/>
          </w:p>
        </w:tc>
      </w:tr>
      <w:tr w:rsidR="000C1201" w:rsidRPr="009E768A" w14:paraId="5D6A6CEC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5F237" w14:textId="77777777" w:rsidR="00FC7834" w:rsidRPr="004E72C7" w:rsidRDefault="00FC7834" w:rsidP="00FC783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b/>
                <w:color w:val="17375F"/>
                <w:sz w:val="16"/>
                <w:szCs w:val="16"/>
                <w:lang w:val="fr-CH"/>
              </w:rPr>
            </w:pPr>
          </w:p>
          <w:p w14:paraId="15D9E74C" w14:textId="77777777" w:rsidR="000C1201" w:rsidRPr="004E72C7" w:rsidRDefault="00FC7834" w:rsidP="004E72C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20" w:after="8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7.1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638B14BE" w14:textId="77777777" w:rsidR="009F49E1" w:rsidRPr="009E768A" w:rsidRDefault="009F49E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69A79776" w14:textId="77777777" w:rsidR="000C1201" w:rsidRPr="009E768A" w:rsidRDefault="00735DA6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Scolaziun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survegnida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dal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manaschi</w:t>
            </w:r>
            <w:proofErr w:type="spellEnd"/>
          </w:p>
        </w:tc>
      </w:tr>
      <w:tr w:rsidR="009F49E1" w:rsidRPr="009E768A" w14:paraId="40774BCC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17885" w14:textId="77777777" w:rsidR="009F49E1" w:rsidRPr="009E768A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2D9578A" w14:textId="77777777" w:rsidR="009F49E1" w:rsidRPr="009E768A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7001F14" w14:textId="77777777" w:rsidR="009F49E1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fitg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buna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AB502DB" w14:textId="77777777" w:rsidR="009F49E1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buna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D3B550F" w14:textId="77777777" w:rsidR="009F49E1" w:rsidRPr="009E768A" w:rsidRDefault="00735DA6" w:rsidP="00735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suffizienta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r w:rsidRPr="009E768A">
              <w:rPr>
                <w:rFonts w:ascii="Arial" w:hAnsi="Arial" w:cs="Arial"/>
                <w:b/>
                <w:color w:val="17375F"/>
                <w:sz w:val="16"/>
              </w:rPr>
              <w:br/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mo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per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pauc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83B27EB" w14:textId="77777777" w:rsidR="009F49E1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insuffizienta</w:t>
            </w:r>
            <w:proofErr w:type="spellEnd"/>
          </w:p>
        </w:tc>
      </w:tr>
      <w:tr w:rsidR="00735DA6" w:rsidRPr="009E768A" w14:paraId="2D0947D8" w14:textId="77777777" w:rsidTr="00F31F1A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39A64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</w:tcPr>
          <w:p w14:paraId="0E66BA89" w14:textId="77777777" w:rsidR="00735DA6" w:rsidRPr="009E768A" w:rsidRDefault="00735DA6" w:rsidP="00735DA6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cumpetenza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professiunala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60EC2D5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4F552D89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1C0B78A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94DE9A6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735DA6" w:rsidRPr="009E768A" w14:paraId="3F86535B" w14:textId="77777777" w:rsidTr="00F31F1A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5E855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</w:tcPr>
          <w:p w14:paraId="5B7EEDED" w14:textId="77777777" w:rsidR="00735DA6" w:rsidRPr="009E768A" w:rsidRDefault="00735DA6" w:rsidP="00735DA6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cumpetenza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da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metodas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F7A9044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BFD3B27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CD2EE5C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30EF2D3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735DA6" w:rsidRPr="009E768A" w14:paraId="3AFCB147" w14:textId="77777777" w:rsidTr="00F31F1A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8A792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</w:tcPr>
          <w:p w14:paraId="5B8159E3" w14:textId="77777777" w:rsidR="00735DA6" w:rsidRPr="009E768A" w:rsidRDefault="00735DA6" w:rsidP="00735DA6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clima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da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lavur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C624F1B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32817907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C0CE08E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50F675B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735DA6" w:rsidRPr="009E768A" w14:paraId="459BC055" w14:textId="77777777" w:rsidTr="00F31F1A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9B282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</w:tcPr>
          <w:p w14:paraId="59B1E42A" w14:textId="77777777" w:rsidR="00735DA6" w:rsidRPr="009E768A" w:rsidRDefault="00735DA6" w:rsidP="00735DA6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promoziun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persunala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88B0F47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9D5DF7A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CEB0624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F575D1C" w14:textId="77777777" w:rsidR="00735DA6" w:rsidRPr="009E768A" w:rsidRDefault="00735D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9E768A" w14:paraId="3F4AB2E7" w14:textId="77777777" w:rsidTr="00274688">
        <w:trPr>
          <w:trHeight w:val="136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E4976" w14:textId="77777777" w:rsidR="009F49E1" w:rsidRPr="009E768A" w:rsidRDefault="009F49E1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F497D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1F497D"/>
              <w:left w:val="nil"/>
              <w:bottom w:val="nil"/>
              <w:right w:val="nil"/>
            </w:tcBorders>
            <w:shd w:val="clear" w:color="auto" w:fill="B8CCE4"/>
          </w:tcPr>
          <w:p w14:paraId="21C4D969" w14:textId="77777777" w:rsidR="00FC7834" w:rsidRPr="009E768A" w:rsidRDefault="00FC7834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17D544B3" w14:textId="77777777" w:rsidR="009F49E1" w:rsidRPr="009E768A" w:rsidRDefault="00735DA6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motivaziuns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e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cumplettaziuns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>:</w:t>
            </w:r>
          </w:p>
          <w:p w14:paraId="6BB9504E" w14:textId="77777777" w:rsidR="009F49E1" w:rsidRPr="009E768A" w:rsidRDefault="00FC7834" w:rsidP="001E41AA">
            <w:pPr>
              <w:rPr>
                <w:rFonts w:ascii="Arial" w:hAnsi="Arial" w:cs="Arial"/>
                <w:sz w:val="16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F5E79" w:rsidRPr="00C87D23" w14:paraId="50AED329" w14:textId="77777777" w:rsidTr="00274688">
        <w:trPr>
          <w:trHeight w:val="56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FBE176B" w14:textId="77777777" w:rsidR="00CF5E79" w:rsidRPr="004E72C7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  <w:szCs w:val="16"/>
              </w:rPr>
            </w:pPr>
          </w:p>
          <w:p w14:paraId="2A9532FF" w14:textId="77777777" w:rsidR="00CF5E79" w:rsidRPr="004E72C7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4E72C7">
              <w:rPr>
                <w:rFonts w:ascii="Arial" w:hAnsi="Arial" w:cs="Arial"/>
                <w:b/>
                <w:color w:val="17375F"/>
                <w:sz w:val="18"/>
                <w:szCs w:val="18"/>
              </w:rPr>
              <w:t>7.2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38D23349" w14:textId="77777777" w:rsidR="00CF5E79" w:rsidRPr="00C87D23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</w:p>
          <w:p w14:paraId="73063868" w14:textId="77777777" w:rsidR="00CF5E79" w:rsidRPr="009E768A" w:rsidRDefault="00735DA6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Assistenza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da la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furmatura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u dal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furmatur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da la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professiun</w:t>
            </w:r>
            <w:proofErr w:type="spellEnd"/>
          </w:p>
        </w:tc>
      </w:tr>
      <w:tr w:rsidR="00735DA6" w:rsidRPr="009E768A" w14:paraId="50E644A2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79C97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  <w:lang w:val="fr-CH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196F3EC0" w14:textId="77777777" w:rsidR="00735DA6" w:rsidRPr="00C87D23" w:rsidRDefault="00735DA6" w:rsidP="00F31F1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lang w:val="fr-CH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5BC702D2" w14:textId="77777777" w:rsidR="00735DA6" w:rsidRPr="009E768A" w:rsidRDefault="00735DA6" w:rsidP="00F31F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fitg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buna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CC41F88" w14:textId="77777777" w:rsidR="00735DA6" w:rsidRPr="009E768A" w:rsidRDefault="00735DA6" w:rsidP="00F31F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buna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AFA9E2B" w14:textId="77777777" w:rsidR="00735DA6" w:rsidRPr="009E768A" w:rsidRDefault="00735DA6" w:rsidP="00F31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suffizienta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r w:rsidRPr="009E768A">
              <w:rPr>
                <w:rFonts w:ascii="Arial" w:hAnsi="Arial" w:cs="Arial"/>
                <w:b/>
                <w:color w:val="17375F"/>
                <w:sz w:val="16"/>
              </w:rPr>
              <w:br/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mo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per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pauc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4B92918A" w14:textId="77777777" w:rsidR="00735DA6" w:rsidRPr="009E768A" w:rsidRDefault="00735DA6" w:rsidP="00F31F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insuffizienta</w:t>
            </w:r>
            <w:proofErr w:type="spellEnd"/>
          </w:p>
        </w:tc>
      </w:tr>
      <w:tr w:rsidR="00735DA6" w:rsidRPr="009E768A" w14:paraId="2C7789C3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3CB1A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39F36C87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4A9746D7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885911B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71C7AF9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AA664D9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735DA6" w:rsidRPr="009E768A" w14:paraId="23E9377A" w14:textId="77777777" w:rsidTr="00CF5E79">
        <w:trPr>
          <w:trHeight w:val="141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CC8C6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7375F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16DEF99F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031B0A41" w14:textId="77777777" w:rsidR="00735DA6" w:rsidRPr="009E768A" w:rsidRDefault="00735DA6" w:rsidP="00735DA6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motivaziuns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e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cumplettaziuns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>:</w:t>
            </w:r>
          </w:p>
          <w:p w14:paraId="3F651526" w14:textId="77777777" w:rsidR="00735DA6" w:rsidRPr="009E768A" w:rsidRDefault="00735DA6" w:rsidP="00274688">
            <w:pPr>
              <w:rPr>
                <w:rFonts w:ascii="Arial" w:hAnsi="Arial" w:cs="Arial"/>
                <w:sz w:val="16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4501FBE4" w14:textId="77777777" w:rsidR="000C1201" w:rsidRPr="009E768A" w:rsidRDefault="000C120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p w14:paraId="782938FC" w14:textId="77777777" w:rsidR="001E41AA" w:rsidRPr="009E768A" w:rsidRDefault="001E41AA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CF5E79" w:rsidRPr="00C87D23" w14:paraId="6376F435" w14:textId="77777777" w:rsidTr="00CF5E79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C0F9C" w14:textId="77777777" w:rsidR="00CF5E79" w:rsidRPr="009E768A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9E768A">
              <w:rPr>
                <w:rFonts w:ascii="Arial" w:hAnsi="Arial" w:cs="Arial"/>
                <w:b/>
                <w:color w:val="17375F"/>
                <w:sz w:val="50"/>
                <w:szCs w:val="50"/>
              </w:rPr>
              <w:t>8.</w:t>
            </w:r>
          </w:p>
        </w:tc>
        <w:tc>
          <w:tcPr>
            <w:tcW w:w="9161" w:type="dxa"/>
            <w:gridSpan w:val="5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FBB73" w14:textId="77777777" w:rsidR="00CF5E79" w:rsidRPr="009E768A" w:rsidRDefault="00735DA6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ind w:left="-113"/>
              <w:rPr>
                <w:rFonts w:ascii="Arial" w:hAnsi="Arial" w:cs="Arial"/>
                <w:color w:val="17375F"/>
                <w:lang w:val="fr-CH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>Controlla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 xml:space="preserve"> da la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>realisaziun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 xml:space="preserve"> da las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>finamiras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 xml:space="preserve"> il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>semester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>passà</w:t>
            </w:r>
            <w:proofErr w:type="spellEnd"/>
          </w:p>
        </w:tc>
      </w:tr>
      <w:tr w:rsidR="00CF5E79" w:rsidRPr="009E768A" w14:paraId="270D2648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36F64" w14:textId="77777777" w:rsidR="00CF5E79" w:rsidRPr="00C87D23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7375F"/>
                <w:sz w:val="16"/>
                <w:lang w:val="fr-CH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53CDF" w14:textId="77777777" w:rsidR="00CF5E79" w:rsidRPr="009E768A" w:rsidRDefault="00735DA6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9E768A">
              <w:rPr>
                <w:rFonts w:ascii="Arial" w:hAnsi="Arial" w:cs="Arial"/>
                <w:color w:val="17375F"/>
                <w:sz w:val="16"/>
              </w:rPr>
              <w:t xml:space="preserve">cf.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punct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9 da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l‘ultim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rapport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da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furmaziun</w:t>
            </w:r>
            <w:proofErr w:type="spellEnd"/>
          </w:p>
        </w:tc>
      </w:tr>
      <w:tr w:rsidR="00CF5E79" w:rsidRPr="009E768A" w14:paraId="43CDC573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267F5" w14:textId="77777777" w:rsidR="00CF5E79" w:rsidRPr="009E768A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BDAE6A4" w14:textId="77777777" w:rsidR="00CF5E79" w:rsidRPr="009E768A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7CEE3BE" w14:textId="77777777" w:rsidR="00CF5E79" w:rsidRPr="009E768A" w:rsidRDefault="00735DA6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pli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che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ademplì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703B269" w14:textId="77777777" w:rsidR="00CF5E79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ademplì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3E03D6F" w14:textId="77777777" w:rsidR="00CF5E79" w:rsidRPr="009E768A" w:rsidRDefault="00735DA6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ademplì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r w:rsidRPr="009E768A">
              <w:rPr>
                <w:rFonts w:ascii="Arial" w:hAnsi="Arial" w:cs="Arial"/>
                <w:b/>
                <w:color w:val="17375F"/>
                <w:sz w:val="16"/>
              </w:rPr>
              <w:br/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mo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per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pauc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CA1BC9D" w14:textId="77777777" w:rsidR="00CF5E79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betg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ademplì</w:t>
            </w:r>
            <w:proofErr w:type="spellEnd"/>
          </w:p>
        </w:tc>
      </w:tr>
      <w:tr w:rsidR="00735DA6" w:rsidRPr="009E768A" w14:paraId="5E3E0A8F" w14:textId="77777777" w:rsidTr="00F31F1A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CB4A1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14:paraId="104A54E4" w14:textId="77777777" w:rsidR="00735DA6" w:rsidRPr="009E768A" w:rsidRDefault="00735DA6" w:rsidP="00735DA6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finamiras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da la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furmaziun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davart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dal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manaschi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EA75E7C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5E0829A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0FF39B1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A551CC8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735DA6" w:rsidRPr="009E768A" w14:paraId="01EAFF73" w14:textId="77777777" w:rsidTr="00F31F1A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7EAFE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14:paraId="4F6EB9FC" w14:textId="77777777" w:rsidR="00735DA6" w:rsidRPr="00C87D23" w:rsidRDefault="00735DA6" w:rsidP="00735DA6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proofErr w:type="gram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finamiras</w:t>
            </w:r>
            <w:proofErr w:type="spellEnd"/>
            <w:proofErr w:type="gram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da la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furmaziun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davart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da la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scola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5E1DCB9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4DD9FCB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547E884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2AFEB85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735DA6" w:rsidRPr="009E768A" w14:paraId="1BBE00E0" w14:textId="77777777" w:rsidTr="00F31F1A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67FBF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14:paraId="246F993C" w14:textId="77777777" w:rsidR="00735DA6" w:rsidRPr="00C87D23" w:rsidRDefault="00735DA6" w:rsidP="00735DA6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proofErr w:type="gram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finamiras</w:t>
            </w:r>
            <w:proofErr w:type="spellEnd"/>
            <w:proofErr w:type="gram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da la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furmaziun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davart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dals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CI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8564AEB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184F515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74BB0D0E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6F0B78A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735DA6" w:rsidRPr="009E768A" w14:paraId="6B3A58FB" w14:textId="77777777" w:rsidTr="00F31F1A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45FC0" w14:textId="77777777" w:rsidR="00735DA6" w:rsidRPr="009E768A" w:rsidRDefault="00735DA6" w:rsidP="00735DA6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14:paraId="6B4A2270" w14:textId="77777777" w:rsidR="00735DA6" w:rsidRPr="009E768A" w:rsidRDefault="00735DA6" w:rsidP="00735DA6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6180CCA" w14:textId="77777777" w:rsidR="00735DA6" w:rsidRPr="009E768A" w:rsidRDefault="00735DA6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3AF5CA7" w14:textId="77777777" w:rsidR="00735DA6" w:rsidRPr="009E768A" w:rsidRDefault="00735DA6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9824024" w14:textId="77777777" w:rsidR="00735DA6" w:rsidRPr="009E768A" w:rsidRDefault="00735DA6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4E39E3D" w14:textId="77777777" w:rsidR="00735DA6" w:rsidRPr="009E768A" w:rsidRDefault="00735DA6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</w:tr>
      <w:tr w:rsidR="00735DA6" w:rsidRPr="009E768A" w14:paraId="5F94F918" w14:textId="77777777" w:rsidTr="00F31F1A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498AF" w14:textId="77777777" w:rsidR="00735DA6" w:rsidRPr="009E768A" w:rsidRDefault="00735DA6" w:rsidP="00F31F1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14:paraId="6C124305" w14:textId="77777777" w:rsidR="00735DA6" w:rsidRPr="009E768A" w:rsidRDefault="00735DA6" w:rsidP="00F31F1A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cumpetenza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professiunala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3A201AB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926B17F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C742DB3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00A20B1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735DA6" w:rsidRPr="009E768A" w14:paraId="7913A4F4" w14:textId="77777777" w:rsidTr="00F31F1A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502E7" w14:textId="77777777" w:rsidR="00735DA6" w:rsidRPr="009E768A" w:rsidRDefault="00735DA6" w:rsidP="00F31F1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14:paraId="33ED5B6B" w14:textId="77777777" w:rsidR="00735DA6" w:rsidRPr="009E768A" w:rsidRDefault="00735DA6" w:rsidP="00F31F1A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cumpetenza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da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metodas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3D8E952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37BB347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B995F04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5DF0D72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735DA6" w:rsidRPr="009E768A" w14:paraId="01980530" w14:textId="77777777" w:rsidTr="00F31F1A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C1CFB" w14:textId="77777777" w:rsidR="00735DA6" w:rsidRPr="009E768A" w:rsidRDefault="00735DA6" w:rsidP="00F31F1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14:paraId="42E071DF" w14:textId="77777777" w:rsidR="00735DA6" w:rsidRPr="009E768A" w:rsidRDefault="00735DA6" w:rsidP="00F31F1A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cumpetenza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sociala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77D43B1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B9AB950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9C40E00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159EAF8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735DA6" w:rsidRPr="009E768A" w14:paraId="2B44411C" w14:textId="77777777" w:rsidTr="00F31F1A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BB4CA" w14:textId="77777777" w:rsidR="00735DA6" w:rsidRPr="009E768A" w:rsidRDefault="00735DA6" w:rsidP="00F31F1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</w:tcPr>
          <w:p w14:paraId="1C2385A0" w14:textId="77777777" w:rsidR="00735DA6" w:rsidRPr="009E768A" w:rsidRDefault="00735DA6" w:rsidP="00F31F1A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cumpetenza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persunala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9C9FAB5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74A3B257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6FDA379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B753A24" w14:textId="77777777" w:rsidR="00735DA6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768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24E7F">
              <w:rPr>
                <w:rFonts w:ascii="Arial" w:hAnsi="Arial" w:cs="Arial"/>
                <w:sz w:val="14"/>
              </w:rPr>
            </w:r>
            <w:r w:rsidR="00424E7F">
              <w:rPr>
                <w:rFonts w:ascii="Arial" w:hAnsi="Arial" w:cs="Arial"/>
                <w:sz w:val="14"/>
              </w:rPr>
              <w:fldChar w:fldCharType="separate"/>
            </w:r>
            <w:r w:rsidRPr="009E768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9E768A" w14:paraId="72052115" w14:textId="77777777" w:rsidTr="00CF5E79">
        <w:trPr>
          <w:trHeight w:val="113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29454" w14:textId="77777777" w:rsidR="00CF5E79" w:rsidRPr="009E768A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50814D74" w14:textId="77777777" w:rsidR="00CF5E79" w:rsidRPr="009E768A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6"/>
              </w:rPr>
            </w:pPr>
          </w:p>
          <w:p w14:paraId="0B854D8F" w14:textId="77777777" w:rsidR="00CF5E79" w:rsidRPr="009E768A" w:rsidRDefault="00735DA6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motivaziuns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/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mesiras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>:</w:t>
            </w:r>
          </w:p>
          <w:p w14:paraId="13FD2871" w14:textId="77777777" w:rsidR="00CF5E79" w:rsidRPr="009E768A" w:rsidRDefault="00CF5E79" w:rsidP="00B933A5">
            <w:pPr>
              <w:spacing w:after="80"/>
              <w:ind w:left="-113"/>
              <w:rPr>
                <w:rFonts w:ascii="Arial" w:hAnsi="Arial" w:cs="Arial"/>
                <w:sz w:val="16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49D31F02" w14:textId="77777777" w:rsidR="001E41AA" w:rsidRPr="009E768A" w:rsidRDefault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2"/>
          <w:szCs w:val="2"/>
        </w:rPr>
      </w:pPr>
      <w:r w:rsidRPr="009E768A">
        <w:rPr>
          <w:rFonts w:ascii="Arial" w:hAnsi="Arial" w:cs="Arial"/>
          <w:color w:val="17375F"/>
          <w:sz w:val="14"/>
        </w:rPr>
        <w:br w:type="page"/>
      </w: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823D64" w:rsidRPr="00C87D23" w14:paraId="43DE576B" w14:textId="77777777" w:rsidTr="00B933A5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97DA6" w14:textId="77777777" w:rsidR="00823D64" w:rsidRPr="009E768A" w:rsidRDefault="00823D64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9E768A">
              <w:rPr>
                <w:rFonts w:ascii="Arial" w:hAnsi="Arial" w:cs="Arial"/>
                <w:b/>
                <w:color w:val="17375F"/>
                <w:sz w:val="50"/>
                <w:szCs w:val="50"/>
              </w:rPr>
              <w:lastRenderedPageBreak/>
              <w:t>9.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5B360EB0" w14:textId="77777777" w:rsidR="00823D64" w:rsidRPr="00C87D23" w:rsidRDefault="00735DA6" w:rsidP="00735D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ind w:left="-113"/>
              <w:rPr>
                <w:rFonts w:ascii="Arial" w:hAnsi="Arial" w:cs="Arial"/>
                <w:color w:val="17375F"/>
                <w:lang w:val="fr-CH"/>
              </w:rPr>
            </w:pPr>
            <w:proofErr w:type="spellStart"/>
            <w:r w:rsidRPr="00C87D23">
              <w:rPr>
                <w:rFonts w:ascii="Arial" w:hAnsi="Arial" w:cs="Arial"/>
                <w:b/>
                <w:color w:val="17375F"/>
                <w:lang w:val="fr-CH"/>
              </w:rPr>
              <w:t>Finamiras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lang w:val="fr-CH"/>
              </w:rPr>
              <w:t xml:space="preserve"> per il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lang w:val="fr-CH"/>
              </w:rPr>
              <w:t>proxim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lang w:val="fr-CH"/>
              </w:rPr>
              <w:t>semester</w:t>
            </w:r>
            <w:proofErr w:type="spellEnd"/>
          </w:p>
        </w:tc>
      </w:tr>
      <w:tr w:rsidR="00823D64" w:rsidRPr="009E768A" w14:paraId="236250CD" w14:textId="77777777" w:rsidTr="00647A4B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C89C6" w14:textId="77777777" w:rsidR="00823D64" w:rsidRPr="00C87D23" w:rsidRDefault="00823D64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  <w:lang w:val="fr-CH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8CE4BF8" w14:textId="77777777" w:rsidR="00823D64" w:rsidRPr="00F31F1A" w:rsidRDefault="00735DA6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F497D"/>
                <w:sz w:val="16"/>
              </w:rPr>
            </w:pPr>
            <w:proofErr w:type="spellStart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finamiras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 xml:space="preserve"> da la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furmaziun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davart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dal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 xml:space="preserve"> </w:t>
            </w:r>
            <w:proofErr w:type="spellStart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manaschi</w:t>
            </w:r>
            <w:proofErr w:type="spellEnd"/>
            <w:r w:rsidRPr="00F31F1A">
              <w:rPr>
                <w:rFonts w:ascii="Arial" w:hAnsi="Arial" w:cs="Arial"/>
                <w:color w:val="1F497D"/>
                <w:sz w:val="16"/>
                <w:szCs w:val="16"/>
                <w:lang w:val="de-CH" w:eastAsia="de-CH"/>
              </w:rPr>
              <w:t>:</w:t>
            </w:r>
          </w:p>
          <w:p w14:paraId="3D45372B" w14:textId="77777777" w:rsidR="00823D64" w:rsidRPr="009E768A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933A5" w:rsidRPr="009E768A" w14:paraId="3A5D681B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29CB2" w14:textId="77777777" w:rsidR="00B933A5" w:rsidRPr="009E768A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E02126E" w14:textId="77777777" w:rsidR="00B933A5" w:rsidRPr="00C87D23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proofErr w:type="spellStart"/>
            <w:proofErr w:type="gram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finamiras</w:t>
            </w:r>
            <w:proofErr w:type="spellEnd"/>
            <w:proofErr w:type="gram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da la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furmaziun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davart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da la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scola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:</w:t>
            </w:r>
          </w:p>
          <w:p w14:paraId="308A07E3" w14:textId="77777777" w:rsidR="00B933A5" w:rsidRPr="009E768A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9E768A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color w:val="17375F"/>
                <w:sz w:val="16"/>
              </w:rPr>
            </w:r>
            <w:r w:rsidRPr="009E768A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9E768A" w14:paraId="12A8337A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FA914" w14:textId="77777777" w:rsidR="00B933A5" w:rsidRPr="009E768A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2B632DD" w14:textId="77777777" w:rsidR="00B933A5" w:rsidRPr="00C87D23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proofErr w:type="spellStart"/>
            <w:proofErr w:type="gram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finamiras</w:t>
            </w:r>
            <w:proofErr w:type="spellEnd"/>
            <w:proofErr w:type="gram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da la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furmaziun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davart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dals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CI:</w:t>
            </w:r>
          </w:p>
          <w:p w14:paraId="32CA36E1" w14:textId="77777777" w:rsidR="00B933A5" w:rsidRPr="009E768A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9E768A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color w:val="17375F"/>
                <w:sz w:val="16"/>
              </w:rPr>
            </w:r>
            <w:r w:rsidRPr="009E768A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9E768A" w14:paraId="7BF371B6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B8BB6" w14:textId="77777777" w:rsidR="00B933A5" w:rsidRPr="009E768A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0BBAE64" w14:textId="77777777" w:rsidR="00B933A5" w:rsidRPr="009E768A" w:rsidRDefault="00735D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cumpetenza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professiunala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>:</w:t>
            </w:r>
          </w:p>
          <w:p w14:paraId="6B1E1408" w14:textId="77777777" w:rsidR="00B933A5" w:rsidRPr="009E768A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9E768A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color w:val="17375F"/>
                <w:sz w:val="16"/>
              </w:rPr>
            </w:r>
            <w:r w:rsidRPr="009E768A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9E768A" w14:paraId="6CDAF815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E483B" w14:textId="77777777" w:rsidR="00B933A5" w:rsidRPr="009E768A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D05D5AD" w14:textId="77777777" w:rsidR="00B933A5" w:rsidRPr="009E768A" w:rsidRDefault="009E768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cumpetenza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da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metodas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>:</w:t>
            </w:r>
          </w:p>
          <w:p w14:paraId="73E32A4E" w14:textId="77777777" w:rsidR="00B933A5" w:rsidRPr="009E768A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9E768A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color w:val="17375F"/>
                <w:sz w:val="16"/>
              </w:rPr>
            </w:r>
            <w:r w:rsidRPr="009E768A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9E768A" w14:paraId="78FAD2C2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C2050" w14:textId="77777777" w:rsidR="00B933A5" w:rsidRPr="009E768A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A205914" w14:textId="77777777" w:rsidR="00B933A5" w:rsidRPr="009E768A" w:rsidRDefault="009E768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cumpetenza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sociala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>:</w:t>
            </w:r>
          </w:p>
          <w:p w14:paraId="46064110" w14:textId="77777777" w:rsidR="00B933A5" w:rsidRPr="009E768A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9E768A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color w:val="17375F"/>
                <w:sz w:val="16"/>
              </w:rPr>
            </w:r>
            <w:r w:rsidRPr="009E768A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9E768A" w14:paraId="55E76B1C" w14:textId="77777777" w:rsidTr="00B933A5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45569" w14:textId="77777777" w:rsidR="00B933A5" w:rsidRPr="009E768A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nil"/>
              <w:right w:val="nil"/>
            </w:tcBorders>
            <w:shd w:val="clear" w:color="auto" w:fill="auto"/>
          </w:tcPr>
          <w:p w14:paraId="0EFD7D95" w14:textId="77777777" w:rsidR="00B933A5" w:rsidRPr="009E768A" w:rsidRDefault="009E768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cumpetenza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persunala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>:</w:t>
            </w:r>
          </w:p>
          <w:p w14:paraId="2DC767D7" w14:textId="77777777" w:rsidR="00B933A5" w:rsidRPr="009E768A" w:rsidRDefault="00B933A5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9E768A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color w:val="17375F"/>
                <w:sz w:val="16"/>
              </w:rPr>
            </w:r>
            <w:r w:rsidRPr="009E768A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t> </w:t>
            </w:r>
            <w:r w:rsidRPr="009E768A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</w:tbl>
    <w:p w14:paraId="2A05005E" w14:textId="77777777" w:rsidR="00823D64" w:rsidRPr="009E768A" w:rsidRDefault="00823D64" w:rsidP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C87D23" w14:paraId="034E7474" w14:textId="77777777" w:rsidTr="002B62D8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BDEE8" w14:textId="77777777" w:rsidR="002B62D8" w:rsidRPr="009E768A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9E768A">
              <w:rPr>
                <w:rFonts w:ascii="Arial" w:hAnsi="Arial" w:cs="Arial"/>
                <w:b/>
                <w:color w:val="17375F"/>
                <w:sz w:val="42"/>
                <w:szCs w:val="42"/>
              </w:rPr>
              <w:t>10.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1FD32C12" w14:textId="77777777" w:rsidR="002B62D8" w:rsidRPr="009E768A" w:rsidRDefault="009E768A" w:rsidP="009E768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  <w:lang w:val="fr-CH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>Cunvegnas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 xml:space="preserve"> concernent ils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>curs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>facultativs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>ed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 xml:space="preserve"> ils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>curs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 xml:space="preserve"> da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>sustegn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 xml:space="preserve"> </w:t>
            </w:r>
          </w:p>
        </w:tc>
      </w:tr>
      <w:tr w:rsidR="002B62D8" w:rsidRPr="009E768A" w14:paraId="47E96E90" w14:textId="77777777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6254F" w14:textId="77777777" w:rsidR="002B62D8" w:rsidRPr="009E768A" w:rsidRDefault="002B62D8" w:rsidP="002B62D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="Arial" w:hAnsi="Arial" w:cs="Arial"/>
                <w:color w:val="17375F"/>
                <w:sz w:val="20"/>
                <w:szCs w:val="20"/>
                <w:lang w:val="fr-CH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2371E" w14:textId="77777777" w:rsidR="002B62D8" w:rsidRPr="009E768A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61435D1B" w14:textId="77777777" w:rsidR="002B62D8" w:rsidRPr="009E768A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9E768A" w14:paraId="0CDC3561" w14:textId="77777777" w:rsidTr="002B62D8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7C9FE" w14:textId="77777777" w:rsidR="002B62D8" w:rsidRPr="009E768A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9E768A">
              <w:rPr>
                <w:rFonts w:ascii="Arial" w:hAnsi="Arial" w:cs="Arial"/>
                <w:b/>
                <w:color w:val="17375F"/>
                <w:sz w:val="42"/>
                <w:szCs w:val="42"/>
              </w:rPr>
              <w:t>11.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72ED18C5" w14:textId="77777777" w:rsidR="002B62D8" w:rsidRPr="009E768A" w:rsidRDefault="009E768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</w:rPr>
              <w:t>Varia</w:t>
            </w:r>
          </w:p>
        </w:tc>
      </w:tr>
      <w:tr w:rsidR="002B62D8" w:rsidRPr="009E768A" w14:paraId="48FEABC7" w14:textId="77777777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88ECB" w14:textId="77777777" w:rsidR="002B62D8" w:rsidRPr="009E768A" w:rsidRDefault="002B62D8" w:rsidP="0027468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B09AB" w14:textId="77777777" w:rsidR="002B62D8" w:rsidRPr="009E768A" w:rsidRDefault="002B62D8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6D10D625" w14:textId="77777777" w:rsidR="002B62D8" w:rsidRPr="009E768A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9E768A" w14:paraId="000EB0F2" w14:textId="77777777" w:rsidTr="00D13C55">
        <w:trPr>
          <w:trHeight w:val="227"/>
        </w:trPr>
        <w:tc>
          <w:tcPr>
            <w:tcW w:w="687" w:type="dxa"/>
            <w:shd w:val="clear" w:color="auto" w:fill="auto"/>
            <w:vAlign w:val="bottom"/>
          </w:tcPr>
          <w:p w14:paraId="39F43603" w14:textId="77777777" w:rsidR="002B62D8" w:rsidRPr="009E768A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9E768A">
              <w:rPr>
                <w:rFonts w:ascii="Arial" w:hAnsi="Arial" w:cs="Arial"/>
                <w:b/>
                <w:color w:val="17375F"/>
                <w:sz w:val="42"/>
                <w:szCs w:val="42"/>
              </w:rPr>
              <w:t>12.</w:t>
            </w:r>
          </w:p>
        </w:tc>
        <w:tc>
          <w:tcPr>
            <w:tcW w:w="9161" w:type="dxa"/>
            <w:shd w:val="clear" w:color="auto" w:fill="auto"/>
          </w:tcPr>
          <w:p w14:paraId="68C8F292" w14:textId="77777777" w:rsidR="002B62D8" w:rsidRPr="009E768A" w:rsidRDefault="009E768A" w:rsidP="005C18F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 xml:space="preserve">Data /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lang w:val="fr-CH"/>
              </w:rPr>
              <w:t>suttascripziuns</w:t>
            </w:r>
            <w:proofErr w:type="spellEnd"/>
          </w:p>
        </w:tc>
      </w:tr>
    </w:tbl>
    <w:p w14:paraId="4EA6E897" w14:textId="77777777" w:rsidR="002B62D8" w:rsidRPr="009E768A" w:rsidRDefault="002B62D8" w:rsidP="002B62D8">
      <w:pPr>
        <w:rPr>
          <w:rFonts w:ascii="Arial" w:hAnsi="Arial" w:cs="Arial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2682"/>
        <w:gridCol w:w="1835"/>
        <w:gridCol w:w="2356"/>
        <w:gridCol w:w="2291"/>
      </w:tblGrid>
      <w:tr w:rsidR="00D47C6C" w:rsidRPr="009E768A" w14:paraId="480650D8" w14:textId="77777777" w:rsidTr="00274688">
        <w:tc>
          <w:tcPr>
            <w:tcW w:w="687" w:type="dxa"/>
            <w:shd w:val="clear" w:color="auto" w:fill="auto"/>
            <w:vAlign w:val="center"/>
          </w:tcPr>
          <w:p w14:paraId="7435B6EE" w14:textId="77777777" w:rsidR="00D47C6C" w:rsidRPr="009E768A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4BB7BA47" w14:textId="77777777" w:rsidR="00D47C6C" w:rsidRPr="009E768A" w:rsidRDefault="009E768A" w:rsidP="009E768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proofErr w:type="spellStart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>Quest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 xml:space="preserve"> rapport da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>furmaziun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 xml:space="preserve"> è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>vegnì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>tractà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  <w:lang w:val="fr-CH"/>
              </w:rPr>
              <w:t xml:space="preserve"> il / ils </w:t>
            </w:r>
          </w:p>
        </w:tc>
        <w:tc>
          <w:tcPr>
            <w:tcW w:w="1835" w:type="dxa"/>
            <w:shd w:val="clear" w:color="auto" w:fill="B8CCE4"/>
            <w:vAlign w:val="center"/>
          </w:tcPr>
          <w:p w14:paraId="62720C55" w14:textId="77777777" w:rsidR="00D47C6C" w:rsidRPr="009E768A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="Arial" w:hAnsi="Arial" w:cs="Arial"/>
                <w:color w:val="17375F"/>
                <w:sz w:val="16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C501137" w14:textId="77777777" w:rsidR="00D47C6C" w:rsidRPr="009E768A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36B139E1" w14:textId="77777777" w:rsidR="00D47C6C" w:rsidRPr="009E768A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14:paraId="35583BB9" w14:textId="77777777" w:rsidR="00D47C6C" w:rsidRPr="009E768A" w:rsidRDefault="00D47C6C">
      <w:pPr>
        <w:rPr>
          <w:rFonts w:ascii="Arial" w:hAnsi="Arial" w:cs="Arial"/>
          <w:sz w:val="18"/>
          <w:szCs w:val="18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D47C6C" w:rsidRPr="009E768A" w14:paraId="46C701EF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14F7E61A" w14:textId="77777777" w:rsidR="00D47C6C" w:rsidRPr="009E768A" w:rsidRDefault="00D47C6C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b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14:paraId="05432846" w14:textId="77777777" w:rsidR="00D47C6C" w:rsidRPr="009E768A" w:rsidRDefault="009E768A" w:rsidP="009E768A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Suttascripziun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da la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furmatura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da la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professiun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responsabla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/ dal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furmatur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da la </w:t>
            </w:r>
            <w:proofErr w:type="spell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professiun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 </w:t>
            </w:r>
            <w:proofErr w:type="spellStart"/>
            <w:proofErr w:type="gramStart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responsabel</w:t>
            </w:r>
            <w:proofErr w:type="spellEnd"/>
            <w:r w:rsidRPr="00C87D23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:</w:t>
            </w:r>
            <w:proofErr w:type="gramEnd"/>
          </w:p>
        </w:tc>
        <w:tc>
          <w:tcPr>
            <w:tcW w:w="236" w:type="dxa"/>
            <w:shd w:val="clear" w:color="auto" w:fill="auto"/>
            <w:vAlign w:val="bottom"/>
          </w:tcPr>
          <w:p w14:paraId="7C6CBB13" w14:textId="77777777" w:rsidR="00D47C6C" w:rsidRPr="009E768A" w:rsidRDefault="00D47C6C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14:paraId="7251CA33" w14:textId="77777777" w:rsidR="00D47C6C" w:rsidRPr="009E768A" w:rsidRDefault="009E768A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Suttascripziun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da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l‘emprendista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/ da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l‘emprendist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:</w:t>
            </w:r>
          </w:p>
        </w:tc>
      </w:tr>
      <w:tr w:rsidR="0006618D" w:rsidRPr="009E768A" w14:paraId="3F5E436B" w14:textId="77777777" w:rsidTr="00274688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14:paraId="5BA20DF5" w14:textId="77777777" w:rsidR="00D47C6C" w:rsidRPr="009E768A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B8CCE4"/>
            <w:vAlign w:val="center"/>
          </w:tcPr>
          <w:p w14:paraId="72FE4B90" w14:textId="77777777" w:rsidR="0006618D" w:rsidRPr="009E768A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  <w:p w14:paraId="20A5D22B" w14:textId="77777777" w:rsidR="0006618D" w:rsidRPr="009E768A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47C8308" w14:textId="77777777" w:rsidR="00D47C6C" w:rsidRPr="009E768A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B8CCE4"/>
            <w:vAlign w:val="center"/>
          </w:tcPr>
          <w:p w14:paraId="07BB815B" w14:textId="77777777" w:rsidR="00D47C6C" w:rsidRPr="009E768A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14:paraId="1E4D4507" w14:textId="77777777" w:rsidR="002B62D8" w:rsidRPr="009E768A" w:rsidRDefault="002B62D8">
      <w:pPr>
        <w:rPr>
          <w:rFonts w:ascii="Arial" w:hAnsi="Arial" w:cs="Arial"/>
          <w:sz w:val="16"/>
          <w:szCs w:val="16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06618D" w:rsidRPr="009E768A" w14:paraId="4DCADAC6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155DD944" w14:textId="77777777" w:rsidR="0006618D" w:rsidRPr="009E768A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b/>
                <w:color w:val="17375F"/>
                <w:sz w:val="20"/>
                <w:szCs w:val="20"/>
              </w:rPr>
            </w:pPr>
          </w:p>
        </w:tc>
        <w:tc>
          <w:tcPr>
            <w:tcW w:w="9178" w:type="dxa"/>
            <w:gridSpan w:val="3"/>
            <w:shd w:val="clear" w:color="auto" w:fill="auto"/>
            <w:vAlign w:val="bottom"/>
          </w:tcPr>
          <w:p w14:paraId="4C64B043" w14:textId="77777777" w:rsidR="0006618D" w:rsidRPr="009E768A" w:rsidRDefault="009E768A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Suttascripziun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da la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represchentanza</w:t>
            </w:r>
            <w:proofErr w:type="spellEnd"/>
            <w:r w:rsidRPr="009E768A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9E768A">
              <w:rPr>
                <w:rFonts w:ascii="Arial" w:hAnsi="Arial" w:cs="Arial"/>
                <w:b/>
                <w:color w:val="17375F"/>
                <w:sz w:val="16"/>
              </w:rPr>
              <w:t>legala</w:t>
            </w:r>
            <w:proofErr w:type="spellEnd"/>
          </w:p>
        </w:tc>
      </w:tr>
      <w:tr w:rsidR="0006618D" w:rsidRPr="009E768A" w14:paraId="0CA59540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7A37AF00" w14:textId="77777777" w:rsidR="0006618D" w:rsidRPr="009E768A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14:paraId="4541815F" w14:textId="77777777" w:rsidR="0006618D" w:rsidRPr="009E768A" w:rsidRDefault="0006618D" w:rsidP="009E768A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9E768A">
              <w:rPr>
                <w:rFonts w:ascii="Arial" w:hAnsi="Arial" w:cs="Arial"/>
                <w:color w:val="17375F"/>
                <w:sz w:val="16"/>
              </w:rPr>
              <w:t>Dat</w:t>
            </w:r>
            <w:r w:rsidR="009E768A" w:rsidRPr="009E768A">
              <w:rPr>
                <w:rFonts w:ascii="Arial" w:hAnsi="Arial" w:cs="Arial"/>
                <w:color w:val="17375F"/>
                <w:sz w:val="16"/>
              </w:rPr>
              <w:t>a</w:t>
            </w:r>
            <w:r w:rsidRPr="009E768A">
              <w:rPr>
                <w:rFonts w:ascii="Arial" w:hAnsi="Arial" w:cs="Arial"/>
                <w:color w:val="17375F"/>
                <w:sz w:val="16"/>
              </w:rPr>
              <w:t>: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D0CE26A" w14:textId="77777777" w:rsidR="0006618D" w:rsidRPr="009E768A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14:paraId="7256F298" w14:textId="77777777" w:rsidR="0006618D" w:rsidRPr="009E768A" w:rsidRDefault="009E768A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9E768A">
              <w:rPr>
                <w:rFonts w:ascii="Arial" w:hAnsi="Arial" w:cs="Arial"/>
                <w:color w:val="17375F"/>
                <w:sz w:val="16"/>
              </w:rPr>
              <w:t>Suttascripziun</w:t>
            </w:r>
            <w:proofErr w:type="spellEnd"/>
            <w:r w:rsidRPr="009E768A">
              <w:rPr>
                <w:rFonts w:ascii="Arial" w:hAnsi="Arial" w:cs="Arial"/>
                <w:color w:val="17375F"/>
                <w:sz w:val="16"/>
              </w:rPr>
              <w:t>:</w:t>
            </w:r>
          </w:p>
        </w:tc>
      </w:tr>
      <w:tr w:rsidR="0006618D" w:rsidRPr="009E768A" w14:paraId="4731249F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14:paraId="475B7E9C" w14:textId="77777777" w:rsidR="0006618D" w:rsidRPr="009E768A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B8CCE4"/>
            <w:vAlign w:val="center"/>
          </w:tcPr>
          <w:p w14:paraId="1C14EFA8" w14:textId="77777777" w:rsidR="0006618D" w:rsidRPr="009E768A" w:rsidRDefault="005C18FE" w:rsidP="00F34FF3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ascii="Arial" w:hAnsi="Arial" w:cs="Arial"/>
                <w:color w:val="17375F"/>
                <w:sz w:val="16"/>
              </w:rPr>
            </w:pPr>
            <w:r w:rsidRPr="009E768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68A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768A">
              <w:rPr>
                <w:rFonts w:ascii="Arial" w:hAnsi="Arial" w:cs="Arial"/>
                <w:sz w:val="16"/>
              </w:rPr>
            </w:r>
            <w:r w:rsidRPr="009E768A">
              <w:rPr>
                <w:rFonts w:ascii="Arial" w:hAnsi="Arial" w:cs="Arial"/>
                <w:sz w:val="16"/>
              </w:rPr>
              <w:fldChar w:fldCharType="separate"/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noProof/>
                <w:sz w:val="16"/>
              </w:rPr>
              <w:t> </w:t>
            </w:r>
            <w:r w:rsidRPr="009E768A">
              <w:rPr>
                <w:rFonts w:ascii="Arial" w:hAnsi="Arial" w:cs="Arial"/>
                <w:sz w:val="16"/>
              </w:rPr>
              <w:fldChar w:fldCharType="end"/>
            </w:r>
          </w:p>
          <w:p w14:paraId="6A3AB05C" w14:textId="77777777" w:rsidR="0006618D" w:rsidRPr="009E768A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88C9954" w14:textId="77777777" w:rsidR="0006618D" w:rsidRPr="009E768A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B8CCE4"/>
            <w:vAlign w:val="center"/>
          </w:tcPr>
          <w:p w14:paraId="74E31889" w14:textId="77777777" w:rsidR="0006618D" w:rsidRPr="009E768A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14:paraId="4356D47C" w14:textId="77777777" w:rsidR="0006618D" w:rsidRPr="009E768A" w:rsidRDefault="0006618D" w:rsidP="0006618D">
      <w:pPr>
        <w:rPr>
          <w:rFonts w:ascii="Arial" w:hAnsi="Arial" w:cs="Arial"/>
          <w:sz w:val="16"/>
          <w:szCs w:val="16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9164"/>
      </w:tblGrid>
      <w:tr w:rsidR="0006618D" w:rsidRPr="00C87D23" w14:paraId="772C46C7" w14:textId="77777777" w:rsidTr="00274688">
        <w:tc>
          <w:tcPr>
            <w:tcW w:w="687" w:type="dxa"/>
            <w:shd w:val="clear" w:color="auto" w:fill="auto"/>
            <w:vAlign w:val="center"/>
          </w:tcPr>
          <w:p w14:paraId="75226206" w14:textId="77777777" w:rsidR="0006618D" w:rsidRPr="009E768A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4" w:type="dxa"/>
            <w:shd w:val="clear" w:color="auto" w:fill="auto"/>
            <w:vAlign w:val="center"/>
          </w:tcPr>
          <w:p w14:paraId="43177D3C" w14:textId="77777777" w:rsidR="0006618D" w:rsidRPr="009E768A" w:rsidRDefault="009E768A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left="-113" w:righ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Sin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dumonda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sto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il rapport da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furmaziun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vegnir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preschentà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a l‘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autoritad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 xml:space="preserve"> </w:t>
            </w:r>
            <w:proofErr w:type="spellStart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chantunala</w:t>
            </w:r>
            <w:proofErr w:type="spellEnd"/>
            <w:r w:rsidRPr="00C87D23">
              <w:rPr>
                <w:rFonts w:ascii="Arial" w:hAnsi="Arial" w:cs="Arial"/>
                <w:color w:val="17375F"/>
                <w:sz w:val="16"/>
                <w:lang w:val="fr-CH"/>
              </w:rPr>
              <w:t>.</w:t>
            </w:r>
          </w:p>
        </w:tc>
      </w:tr>
    </w:tbl>
    <w:p w14:paraId="78A43447" w14:textId="017FF7A5" w:rsidR="002B62D8" w:rsidRDefault="002B62D8">
      <w:pPr>
        <w:rPr>
          <w:rFonts w:ascii="Arial" w:hAnsi="Arial" w:cs="Arial"/>
          <w:lang w:val="fr-CH"/>
        </w:rPr>
      </w:pPr>
    </w:p>
    <w:tbl>
      <w:tblPr>
        <w:tblW w:w="9848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5812"/>
        <w:gridCol w:w="4036"/>
      </w:tblGrid>
      <w:tr w:rsidR="00C87D23" w:rsidRPr="009E768A" w14:paraId="18E74943" w14:textId="77777777" w:rsidTr="00C87D23">
        <w:trPr>
          <w:trHeight w:val="227"/>
        </w:trPr>
        <w:tc>
          <w:tcPr>
            <w:tcW w:w="5812" w:type="dxa"/>
            <w:shd w:val="clear" w:color="auto" w:fill="auto"/>
            <w:vAlign w:val="bottom"/>
          </w:tcPr>
          <w:p w14:paraId="209529C7" w14:textId="272CE5ED" w:rsidR="00C87D23" w:rsidRPr="009E768A" w:rsidRDefault="00C87D23" w:rsidP="00F651C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</w:p>
        </w:tc>
        <w:tc>
          <w:tcPr>
            <w:tcW w:w="4036" w:type="dxa"/>
            <w:shd w:val="clear" w:color="auto" w:fill="auto"/>
          </w:tcPr>
          <w:p w14:paraId="15708692" w14:textId="3A7FE3BA" w:rsidR="00C87D23" w:rsidRPr="009E768A" w:rsidRDefault="00C87D23" w:rsidP="00C87D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 w:right="-113"/>
              <w:jc w:val="right"/>
              <w:rPr>
                <w:rFonts w:ascii="Arial" w:hAnsi="Arial" w:cs="Arial"/>
                <w:color w:val="17375F"/>
              </w:rPr>
            </w:pPr>
            <w:r w:rsidRPr="00F31F1A">
              <w:rPr>
                <w:rFonts w:ascii="Arial" w:hAnsi="Arial" w:cs="Arial"/>
                <w:color w:val="1F497D"/>
                <w:sz w:val="12"/>
                <w:szCs w:val="12"/>
                <w:lang w:val="de-CH" w:eastAsia="de-CH"/>
              </w:rPr>
              <w:t>© 201</w:t>
            </w:r>
            <w:r>
              <w:rPr>
                <w:rFonts w:ascii="Arial" w:hAnsi="Arial" w:cs="Arial"/>
                <w:color w:val="1F497D"/>
                <w:sz w:val="12"/>
                <w:szCs w:val="12"/>
                <w:lang w:val="de-CH" w:eastAsia="de-CH"/>
              </w:rPr>
              <w:t>8</w:t>
            </w:r>
            <w:r w:rsidRPr="00F31F1A">
              <w:rPr>
                <w:rFonts w:ascii="Arial" w:hAnsi="Arial" w:cs="Arial"/>
                <w:color w:val="1F497D"/>
                <w:sz w:val="12"/>
                <w:szCs w:val="12"/>
                <w:lang w:val="de-CH" w:eastAsia="de-CH"/>
              </w:rPr>
              <w:t xml:space="preserve"> SDBB, Berna www.berufsbildung.ch</w:t>
            </w:r>
          </w:p>
        </w:tc>
      </w:tr>
    </w:tbl>
    <w:p w14:paraId="033BD145" w14:textId="77777777" w:rsidR="0006618D" w:rsidRPr="009E768A" w:rsidRDefault="0006618D">
      <w:pPr>
        <w:rPr>
          <w:rFonts w:ascii="Arial" w:hAnsi="Arial" w:cs="Arial"/>
          <w:sz w:val="2"/>
          <w:szCs w:val="2"/>
        </w:rPr>
      </w:pPr>
    </w:p>
    <w:sectPr w:rsidR="0006618D" w:rsidRPr="009E768A" w:rsidSect="00647A4B">
      <w:pgSz w:w="11900" w:h="16840"/>
      <w:pgMar w:top="737" w:right="1134" w:bottom="98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B31A" w14:textId="77777777" w:rsidR="00424E7F" w:rsidRDefault="00424E7F">
      <w:r>
        <w:separator/>
      </w:r>
    </w:p>
  </w:endnote>
  <w:endnote w:type="continuationSeparator" w:id="0">
    <w:p w14:paraId="7FF0CA1C" w14:textId="77777777" w:rsidR="00424E7F" w:rsidRDefault="0042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54F81" w14:textId="77777777" w:rsidR="00424E7F" w:rsidRDefault="00424E7F">
      <w:r>
        <w:separator/>
      </w:r>
    </w:p>
  </w:footnote>
  <w:footnote w:type="continuationSeparator" w:id="0">
    <w:p w14:paraId="718C28B5" w14:textId="77777777" w:rsidR="00424E7F" w:rsidRDefault="00424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C91"/>
    <w:multiLevelType w:val="multilevel"/>
    <w:tmpl w:val="1F58D92A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" w15:restartNumberingAfterBreak="0">
    <w:nsid w:val="11B03CC3"/>
    <w:multiLevelType w:val="hybridMultilevel"/>
    <w:tmpl w:val="13A87ED8"/>
    <w:lvl w:ilvl="0" w:tplc="A9C234B0">
      <w:start w:val="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2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26688"/>
    <w:multiLevelType w:val="hybridMultilevel"/>
    <w:tmpl w:val="84701D92"/>
    <w:lvl w:ilvl="0" w:tplc="3D6AE672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45EBC"/>
    <w:multiLevelType w:val="multilevel"/>
    <w:tmpl w:val="4EB87120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4" w15:restartNumberingAfterBreak="0">
    <w:nsid w:val="1AF72B55"/>
    <w:multiLevelType w:val="hybridMultilevel"/>
    <w:tmpl w:val="5404B820"/>
    <w:lvl w:ilvl="0" w:tplc="DC9880F0">
      <w:start w:val="6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40566"/>
    <w:multiLevelType w:val="multilevel"/>
    <w:tmpl w:val="B678B5FE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6" w15:restartNumberingAfterBreak="0">
    <w:nsid w:val="25363381"/>
    <w:multiLevelType w:val="multilevel"/>
    <w:tmpl w:val="1A1025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7" w15:restartNumberingAfterBreak="0">
    <w:nsid w:val="337E21B8"/>
    <w:multiLevelType w:val="hybridMultilevel"/>
    <w:tmpl w:val="D36C83E6"/>
    <w:lvl w:ilvl="0" w:tplc="AC7E2ACE">
      <w:start w:val="10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C67BCE"/>
    <w:multiLevelType w:val="multilevel"/>
    <w:tmpl w:val="BA362590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9" w15:restartNumberingAfterBreak="0">
    <w:nsid w:val="50576801"/>
    <w:multiLevelType w:val="multilevel"/>
    <w:tmpl w:val="9222951A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0" w15:restartNumberingAfterBreak="0">
    <w:nsid w:val="5BAA4539"/>
    <w:multiLevelType w:val="multilevel"/>
    <w:tmpl w:val="C7A8FE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1" w15:restartNumberingAfterBreak="0">
    <w:nsid w:val="621A38C1"/>
    <w:multiLevelType w:val="hybridMultilevel"/>
    <w:tmpl w:val="0F742E80"/>
    <w:lvl w:ilvl="0" w:tplc="F874F440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13A67"/>
    <w:multiLevelType w:val="multilevel"/>
    <w:tmpl w:val="8A9ADE30"/>
    <w:lvl w:ilvl="0">
      <w:start w:val="7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3" w15:restartNumberingAfterBreak="0">
    <w:nsid w:val="70EC5F65"/>
    <w:multiLevelType w:val="multilevel"/>
    <w:tmpl w:val="C3342B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4" w15:restartNumberingAfterBreak="0">
    <w:nsid w:val="7E8934E1"/>
    <w:multiLevelType w:val="multilevel"/>
    <w:tmpl w:val="90BE6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6"/>
  </w:num>
  <w:num w:numId="5">
    <w:abstractNumId w:val="13"/>
  </w:num>
  <w:num w:numId="6">
    <w:abstractNumId w:val="10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7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1849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F7"/>
    <w:rsid w:val="00060E59"/>
    <w:rsid w:val="0006618D"/>
    <w:rsid w:val="00093CB0"/>
    <w:rsid w:val="000C1201"/>
    <w:rsid w:val="00167920"/>
    <w:rsid w:val="001E41AA"/>
    <w:rsid w:val="00257FF7"/>
    <w:rsid w:val="00274688"/>
    <w:rsid w:val="002B62D8"/>
    <w:rsid w:val="003107CE"/>
    <w:rsid w:val="003A4D3E"/>
    <w:rsid w:val="00424E7F"/>
    <w:rsid w:val="004D52E1"/>
    <w:rsid w:val="004E5282"/>
    <w:rsid w:val="004E72C7"/>
    <w:rsid w:val="004F7B8D"/>
    <w:rsid w:val="00540FB7"/>
    <w:rsid w:val="005A5F38"/>
    <w:rsid w:val="005C18FE"/>
    <w:rsid w:val="00647A4B"/>
    <w:rsid w:val="006F79BF"/>
    <w:rsid w:val="00735DA6"/>
    <w:rsid w:val="007551DD"/>
    <w:rsid w:val="00774A75"/>
    <w:rsid w:val="00802D16"/>
    <w:rsid w:val="00823D64"/>
    <w:rsid w:val="00894AA2"/>
    <w:rsid w:val="008F0AB9"/>
    <w:rsid w:val="009E768A"/>
    <w:rsid w:val="009F49E1"/>
    <w:rsid w:val="00A068AB"/>
    <w:rsid w:val="00A21A6C"/>
    <w:rsid w:val="00AC4E62"/>
    <w:rsid w:val="00AE5B25"/>
    <w:rsid w:val="00B271B9"/>
    <w:rsid w:val="00B501D8"/>
    <w:rsid w:val="00B933A5"/>
    <w:rsid w:val="00C53E5D"/>
    <w:rsid w:val="00C87D23"/>
    <w:rsid w:val="00C87F08"/>
    <w:rsid w:val="00CF5E79"/>
    <w:rsid w:val="00D13C55"/>
    <w:rsid w:val="00D47C6C"/>
    <w:rsid w:val="00DA328B"/>
    <w:rsid w:val="00DC4CBA"/>
    <w:rsid w:val="00DE0F70"/>
    <w:rsid w:val="00DE1AAC"/>
    <w:rsid w:val="00DE2F97"/>
    <w:rsid w:val="00E20DCB"/>
    <w:rsid w:val="00E656A9"/>
    <w:rsid w:val="00E94DCB"/>
    <w:rsid w:val="00ED00BF"/>
    <w:rsid w:val="00EF41E7"/>
    <w:rsid w:val="00F31F1A"/>
    <w:rsid w:val="00F34FF3"/>
    <w:rsid w:val="00F521FA"/>
    <w:rsid w:val="00F57979"/>
    <w:rsid w:val="00F90368"/>
    <w:rsid w:val="00FB3F23"/>
    <w:rsid w:val="00FC292D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8497e"/>
    </o:shapedefaults>
    <o:shapelayout v:ext="edit">
      <o:idmap v:ext="edit" data="2"/>
    </o:shapelayout>
  </w:shapeDefaults>
  <w:decimalSymbol w:val="."/>
  <w:listSeparator w:val=";"/>
  <w14:docId w14:val="47BEA09A"/>
  <w15:chartTrackingRefBased/>
  <w15:docId w15:val="{309C656D-C906-4C34-806C-E25C0340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87D23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uzeile">
    <w:name w:val="footer"/>
    <w:basedOn w:val="Standard"/>
    <w:semiHidden/>
    <w:pPr>
      <w:widowControl w:val="0"/>
      <w:tabs>
        <w:tab w:val="center" w:pos="4252"/>
        <w:tab w:val="right" w:pos="8504"/>
      </w:tabs>
      <w:adjustRightInd w:val="0"/>
      <w:snapToGrid w:val="0"/>
      <w:jc w:val="both"/>
      <w:textAlignment w:val="baseline"/>
    </w:pPr>
    <w:rPr>
      <w:rFonts w:ascii="Osaka" w:eastAsia="Osaka" w:hAnsi="Osaka"/>
      <w:szCs w:val="20"/>
      <w:lang w:val="en-US" w:eastAsia="x-non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utiger" w:hAnsi="Frutiger"/>
      <w:color w:val="000000"/>
      <w:sz w:val="24"/>
      <w:szCs w:val="24"/>
      <w:lang w:val="de-DE" w:eastAsia="de-DE"/>
    </w:rPr>
  </w:style>
  <w:style w:type="character" w:customStyle="1" w:styleId="A9">
    <w:name w:val="A9"/>
    <w:rPr>
      <w:color w:val="314D89"/>
      <w:sz w:val="15"/>
      <w:szCs w:val="15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rsid w:val="006738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38B5"/>
    <w:rPr>
      <w:sz w:val="24"/>
      <w:szCs w:val="24"/>
    </w:rPr>
  </w:style>
  <w:style w:type="table" w:styleId="Tabellenraster">
    <w:name w:val="Table Grid"/>
    <w:basedOn w:val="NormaleTabelle"/>
    <w:rsid w:val="00FC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8F0A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7705</Characters>
  <Application>Microsoft Office Word</Application>
  <DocSecurity>0</DocSecurity>
  <Lines>64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9" baseType="lpstr">
      <vt:lpstr> </vt:lpstr>
      <vt:lpstr> </vt:lpstr>
      <vt:lpstr/>
      <vt:lpstr>BILDUNGSBERICHT</vt:lpstr>
      <vt:lpstr>Die folgenden Kompetenzen (Punkt 1-4) sind im Abschnitt 2</vt:lpstr>
      <vt:lpstr>1.	Fachkompetenz  </vt:lpstr>
      <vt:lpstr>1.1	Ausbildungsstand		</vt:lpstr>
      <vt:lpstr>1.2	Arbeitsqualität	</vt:lpstr>
      <vt:lpstr>1.3	Arbeitsmenge, Arbeitstempo</vt:lpstr>
      <vt:lpstr>1.4	Umsetzung der Berufskenntnisse </vt:lpstr>
      <vt:lpstr>2.	Methodenkompetenz</vt:lpstr>
      <vt:lpstr>3.	Sozialkompetenz  </vt:lpstr>
      <vt:lpstr>3.1	Teamfähigkeit, Konfliktfähigkeit</vt:lpstr>
      <vt:lpstr>3.2	Zusammenarbeit	</vt:lpstr>
      <vt:lpstr>3.3	Information und Kommunikation</vt:lpstr>
      <vt:lpstr>3.4	Kundenorientiertes Handeln</vt:lpstr>
      <vt:lpstr>4.	Selbstkompetenz</vt:lpstr>
      <vt:lpstr>4.1	Selbständigkeit, </vt:lpstr>
      <vt:lpstr>4.2	Zuverlässigkeit, Belastbarkeit</vt:lpstr>
      <vt:lpstr>4.4	Motivation</vt:lpstr>
      <vt:lpstr>5.	Lerndokumentation</vt:lpstr>
      <vt:lpstr>5.1	Sachliche Richtigkeit, Vollständigkeit</vt:lpstr>
      <vt:lpstr>5.2	Sauberkeit, Darstellung, Übersichtlichkeit</vt:lpstr>
      <vt:lpstr>6.	Leistungen in Berufsfachschule</vt:lpstr>
      <vt:lpstr>6.1	Semesterzeugnis</vt:lpstr>
      <vt:lpstr>8.	Überprüfen der Zielerreichung im abgelaufenen Semester</vt:lpstr>
      <vt:lpstr>9.	Ziele für das nächste Semester  </vt:lpstr>
      <vt:lpstr>11.	Diverses</vt:lpstr>
      <vt:lpstr>12.	Datum / Unterschriften</vt:lpstr>
    </vt:vector>
  </TitlesOfParts>
  <Company>DBK Luzern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Nathalie Protz</dc:creator>
  <cp:keywords/>
  <cp:lastModifiedBy>Esther Naef</cp:lastModifiedBy>
  <cp:revision>4</cp:revision>
  <cp:lastPrinted>2011-08-29T12:57:00Z</cp:lastPrinted>
  <dcterms:created xsi:type="dcterms:W3CDTF">2021-12-28T22:15:00Z</dcterms:created>
  <dcterms:modified xsi:type="dcterms:W3CDTF">2022-01-05T20:35:00Z</dcterms:modified>
</cp:coreProperties>
</file>